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6014" w:type="dxa"/>
        <w:tblInd w:w="-597" w:type="dxa"/>
        <w:tblLook w:val="04A0" w:firstRow="1" w:lastRow="0" w:firstColumn="1" w:lastColumn="0" w:noHBand="0" w:noVBand="1"/>
      </w:tblPr>
      <w:tblGrid>
        <w:gridCol w:w="534"/>
        <w:gridCol w:w="1022"/>
        <w:gridCol w:w="3969"/>
        <w:gridCol w:w="4678"/>
        <w:gridCol w:w="2268"/>
        <w:gridCol w:w="1842"/>
        <w:gridCol w:w="142"/>
        <w:gridCol w:w="709"/>
        <w:gridCol w:w="850"/>
      </w:tblGrid>
      <w:tr w:rsidR="00CE2B6D" w:rsidRPr="00775B50" w:rsidTr="00652DE7">
        <w:tc>
          <w:tcPr>
            <w:tcW w:w="534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Сквозная </w:t>
            </w:r>
          </w:p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тема</w:t>
            </w:r>
          </w:p>
        </w:tc>
        <w:tc>
          <w:tcPr>
            <w:tcW w:w="3969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Развитие навыков</w:t>
            </w:r>
          </w:p>
        </w:tc>
        <w:tc>
          <w:tcPr>
            <w:tcW w:w="4678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Цели обучения</w:t>
            </w:r>
          </w:p>
        </w:tc>
        <w:tc>
          <w:tcPr>
            <w:tcW w:w="2268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Развитие речи. </w:t>
            </w:r>
          </w:p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Подготовка к чтению.</w:t>
            </w:r>
          </w:p>
          <w:p w:rsidR="00DD58D1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</w:t>
            </w:r>
            <w:r w:rsidR="00DD58D1" w:rsidRPr="00775B50">
              <w:rPr>
                <w:rFonts w:ascii="Times New Roman" w:hAnsi="Times New Roman" w:cs="Times New Roman"/>
              </w:rPr>
              <w:t xml:space="preserve">Страница </w:t>
            </w:r>
            <w:r w:rsidRPr="00775B50">
              <w:rPr>
                <w:rFonts w:ascii="Times New Roman" w:hAnsi="Times New Roman" w:cs="Times New Roman"/>
              </w:rPr>
              <w:t>учебника)</w:t>
            </w:r>
          </w:p>
        </w:tc>
        <w:tc>
          <w:tcPr>
            <w:tcW w:w="184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Подготовка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письму.</w:t>
            </w:r>
          </w:p>
          <w:p w:rsidR="00DD58D1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</w:t>
            </w:r>
            <w:r w:rsidR="00652DE7" w:rsidRPr="00775B50">
              <w:rPr>
                <w:rFonts w:ascii="Times New Roman" w:hAnsi="Times New Roman" w:cs="Times New Roman"/>
              </w:rPr>
              <w:t>Стр.</w:t>
            </w:r>
            <w:r w:rsidR="00DD58D1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в тетради)</w:t>
            </w:r>
          </w:p>
        </w:tc>
        <w:tc>
          <w:tcPr>
            <w:tcW w:w="851" w:type="dxa"/>
            <w:gridSpan w:val="2"/>
          </w:tcPr>
          <w:p w:rsidR="00CE2B6D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Количе</w:t>
            </w:r>
            <w:proofErr w:type="spellEnd"/>
            <w:r w:rsidR="00CE2B6D" w:rsidRPr="00775B50">
              <w:rPr>
                <w:rFonts w:ascii="Times New Roman" w:hAnsi="Times New Roman" w:cs="Times New Roman"/>
              </w:rPr>
              <w:t>-</w:t>
            </w:r>
          </w:p>
          <w:p w:rsidR="00DD58D1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ство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часов.</w:t>
            </w:r>
          </w:p>
        </w:tc>
        <w:tc>
          <w:tcPr>
            <w:tcW w:w="850" w:type="dxa"/>
          </w:tcPr>
          <w:p w:rsidR="00C021EF" w:rsidRPr="00775B50" w:rsidRDefault="00DD58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Дата.</w:t>
            </w:r>
          </w:p>
        </w:tc>
      </w:tr>
      <w:tr w:rsidR="00F9364C" w:rsidRPr="00775B50" w:rsidTr="000536EC">
        <w:tc>
          <w:tcPr>
            <w:tcW w:w="16014" w:type="dxa"/>
            <w:gridSpan w:val="9"/>
          </w:tcPr>
          <w:p w:rsidR="00F9364C" w:rsidRPr="00775B50" w:rsidRDefault="00F9364C" w:rsidP="00F9364C">
            <w:pPr>
              <w:ind w:right="-1134"/>
              <w:jc w:val="center"/>
              <w:rPr>
                <w:rFonts w:ascii="Times New Roman" w:hAnsi="Times New Roman" w:cs="Times New Roman"/>
              </w:rPr>
            </w:pPr>
            <w:bookmarkStart w:id="0" w:name="_GoBack"/>
            <w:bookmarkEnd w:id="0"/>
          </w:p>
        </w:tc>
      </w:tr>
      <w:tr w:rsidR="00DD58D1" w:rsidRPr="00775B50" w:rsidTr="000536EC">
        <w:tc>
          <w:tcPr>
            <w:tcW w:w="16014" w:type="dxa"/>
            <w:gridSpan w:val="9"/>
          </w:tcPr>
          <w:p w:rsidR="00DD58D1" w:rsidRPr="00775B50" w:rsidRDefault="00DD58D1" w:rsidP="00F9364C">
            <w:pPr>
              <w:ind w:right="-1134"/>
              <w:jc w:val="center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</w:t>
            </w:r>
            <w:r w:rsidR="00F9364C" w:rsidRPr="00775B50">
              <w:rPr>
                <w:rFonts w:ascii="Times New Roman" w:hAnsi="Times New Roman" w:cs="Times New Roman"/>
              </w:rPr>
              <w:t>четверть</w:t>
            </w: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022" w:type="dxa"/>
          </w:tcPr>
          <w:p w:rsidR="000A0E81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Все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обо</w:t>
            </w:r>
            <w:proofErr w:type="gramEnd"/>
          </w:p>
          <w:p w:rsidR="00C021EF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мне</w:t>
            </w:r>
          </w:p>
        </w:tc>
        <w:tc>
          <w:tcPr>
            <w:tcW w:w="3969" w:type="dxa"/>
          </w:tcPr>
          <w:p w:rsidR="00652DE7" w:rsidRPr="00775B50" w:rsidRDefault="00F9364C" w:rsidP="00C021EF">
            <w:pPr>
              <w:ind w:right="-1134"/>
              <w:rPr>
                <w:rFonts w:ascii="Times New Roman" w:hAnsi="Times New Roman" w:cs="Times New Roman"/>
                <w:bCs/>
              </w:rPr>
            </w:pPr>
            <w:r w:rsidRPr="00775B50">
              <w:rPr>
                <w:rFonts w:ascii="Times New Roman" w:hAnsi="Times New Roman" w:cs="Times New Roman"/>
                <w:bCs/>
              </w:rPr>
              <w:t xml:space="preserve">1.1 </w:t>
            </w:r>
            <w:r w:rsidR="00DD58D1" w:rsidRPr="00775B50">
              <w:rPr>
                <w:rFonts w:ascii="Times New Roman" w:hAnsi="Times New Roman" w:cs="Times New Roman"/>
                <w:bCs/>
              </w:rPr>
              <w:t xml:space="preserve">Понимание основных единиц </w:t>
            </w:r>
          </w:p>
          <w:p w:rsidR="00C021EF" w:rsidRPr="00775B50" w:rsidRDefault="00DD58D1" w:rsidP="00C021EF">
            <w:pPr>
              <w:ind w:right="-1134"/>
              <w:rPr>
                <w:rFonts w:ascii="Times New Roman" w:hAnsi="Times New Roman" w:cs="Times New Roman"/>
                <w:bCs/>
              </w:rPr>
            </w:pPr>
            <w:r w:rsidRPr="00775B50">
              <w:rPr>
                <w:rFonts w:ascii="Times New Roman" w:hAnsi="Times New Roman" w:cs="Times New Roman"/>
                <w:bCs/>
              </w:rPr>
              <w:t>речи (текст, предложение, слово)</w:t>
            </w:r>
          </w:p>
          <w:p w:rsidR="00A82D35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0A0E81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</w:t>
            </w:r>
            <w:r w:rsidR="000536EC" w:rsidRPr="00775B50">
              <w:rPr>
                <w:rFonts w:ascii="Times New Roman" w:hAnsi="Times New Roman" w:cs="Times New Roman"/>
              </w:rPr>
              <w:t>.</w:t>
            </w:r>
          </w:p>
          <w:p w:rsidR="000536EC" w:rsidRPr="00775B50" w:rsidRDefault="000536E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текста.</w:t>
            </w:r>
          </w:p>
        </w:tc>
        <w:tc>
          <w:tcPr>
            <w:tcW w:w="4678" w:type="dxa"/>
          </w:tcPr>
          <w:p w:rsidR="00A82D35" w:rsidRPr="00775B50" w:rsidRDefault="00790926" w:rsidP="00C021EF">
            <w:pPr>
              <w:ind w:right="-1134"/>
              <w:rPr>
                <w:rFonts w:ascii="Times New Roman" w:hAnsi="Times New Roman" w:cs="Times New Roman"/>
                <w:bCs/>
              </w:rPr>
            </w:pPr>
            <w:r w:rsidRPr="00775B50">
              <w:rPr>
                <w:rFonts w:ascii="Times New Roman" w:hAnsi="Times New Roman" w:cs="Times New Roman"/>
                <w:bCs/>
              </w:rPr>
              <w:t>1.</w:t>
            </w:r>
            <w:r w:rsidR="00656096" w:rsidRPr="00775B50">
              <w:rPr>
                <w:rFonts w:ascii="Times New Roman" w:hAnsi="Times New Roman" w:cs="Times New Roman"/>
                <w:bCs/>
              </w:rPr>
              <w:t>1.1.1 п</w:t>
            </w:r>
            <w:r w:rsidRPr="00775B50">
              <w:rPr>
                <w:rFonts w:ascii="Times New Roman" w:hAnsi="Times New Roman" w:cs="Times New Roman"/>
                <w:bCs/>
              </w:rPr>
              <w:t xml:space="preserve">онимать, что такое речь, текст, </w:t>
            </w:r>
          </w:p>
          <w:p w:rsidR="00C021EF" w:rsidRPr="00775B50" w:rsidRDefault="00790926" w:rsidP="00C021EF">
            <w:pPr>
              <w:ind w:right="-1134"/>
              <w:rPr>
                <w:rFonts w:ascii="Times New Roman" w:hAnsi="Times New Roman" w:cs="Times New Roman"/>
                <w:bCs/>
              </w:rPr>
            </w:pPr>
            <w:r w:rsidRPr="00775B50">
              <w:rPr>
                <w:rFonts w:ascii="Times New Roman" w:hAnsi="Times New Roman" w:cs="Times New Roman"/>
                <w:bCs/>
              </w:rPr>
              <w:t>предложение, слово</w:t>
            </w:r>
            <w:r w:rsidR="000536EC" w:rsidRPr="00775B50">
              <w:rPr>
                <w:rFonts w:ascii="Times New Roman" w:hAnsi="Times New Roman" w:cs="Times New Roman"/>
                <w:bCs/>
              </w:rPr>
              <w:t>.</w:t>
            </w:r>
          </w:p>
          <w:p w:rsidR="00A82D35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1.1.2.1 о</w:t>
            </w:r>
            <w:r w:rsidR="000536EC" w:rsidRPr="00775B50">
              <w:rPr>
                <w:rFonts w:ascii="Times New Roman" w:hAnsi="Times New Roman" w:cs="Times New Roman"/>
              </w:rPr>
              <w:t>пределять, о</w:t>
            </w:r>
            <w:r w:rsidR="00652DE7"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0536EC"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="000536EC" w:rsidRPr="00775B50">
              <w:rPr>
                <w:rFonts w:ascii="Times New Roman" w:hAnsi="Times New Roman" w:cs="Times New Roman"/>
              </w:rPr>
              <w:t xml:space="preserve"> /о чем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="000536EC" w:rsidRPr="00775B50">
              <w:rPr>
                <w:rFonts w:ascii="Times New Roman" w:hAnsi="Times New Roman" w:cs="Times New Roman"/>
              </w:rPr>
              <w:t xml:space="preserve">говорится в </w:t>
            </w:r>
          </w:p>
          <w:p w:rsidR="000536EC" w:rsidRPr="00775B50" w:rsidRDefault="000536EC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775B50">
              <w:rPr>
                <w:rFonts w:ascii="Times New Roman" w:hAnsi="Times New Roman" w:cs="Times New Roman"/>
              </w:rPr>
              <w:t>, и понимать, что хотел сказать автор.</w:t>
            </w:r>
          </w:p>
          <w:p w:rsidR="00A82D35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</w:t>
            </w:r>
            <w:r w:rsidR="000536EC" w:rsidRPr="00775B50">
              <w:rPr>
                <w:rFonts w:ascii="Times New Roman" w:hAnsi="Times New Roman" w:cs="Times New Roman"/>
              </w:rPr>
              <w:t>оставлять картинный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="000536EC" w:rsidRPr="00775B50">
              <w:rPr>
                <w:rFonts w:ascii="Times New Roman" w:hAnsi="Times New Roman" w:cs="Times New Roman"/>
              </w:rPr>
              <w:t>план, план-</w:t>
            </w:r>
          </w:p>
          <w:p w:rsidR="00A82D35" w:rsidRPr="00775B50" w:rsidRDefault="000536EC" w:rsidP="000536E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схему текста и озаглавливать</w:t>
            </w:r>
          </w:p>
          <w:p w:rsidR="000536EC" w:rsidRPr="00775B50" w:rsidRDefault="00652DE7" w:rsidP="000536E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r w:rsidR="000536EC" w:rsidRPr="00775B50">
              <w:rPr>
                <w:rFonts w:ascii="Times New Roman" w:hAnsi="Times New Roman" w:cs="Times New Roman"/>
              </w:rPr>
              <w:t>(с помощью учителя)</w:t>
            </w:r>
          </w:p>
        </w:tc>
        <w:tc>
          <w:tcPr>
            <w:tcW w:w="2268" w:type="dxa"/>
          </w:tcPr>
          <w:p w:rsidR="00656096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 Давайте </w:t>
            </w:r>
          </w:p>
          <w:p w:rsidR="00C021EF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познакомимся!</w:t>
            </w:r>
          </w:p>
          <w:p w:rsidR="000536EC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«Обучение грамоте»</w:t>
            </w:r>
            <w:r w:rsidR="000536EC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-</w:t>
            </w:r>
          </w:p>
          <w:p w:rsidR="00652DE7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r w:rsidR="00656096" w:rsidRPr="00775B50">
              <w:rPr>
                <w:rFonts w:ascii="Times New Roman" w:hAnsi="Times New Roman" w:cs="Times New Roman"/>
              </w:rPr>
              <w:t xml:space="preserve">- </w:t>
            </w:r>
            <w:r w:rsidRPr="00775B50">
              <w:rPr>
                <w:rFonts w:ascii="Times New Roman" w:hAnsi="Times New Roman" w:cs="Times New Roman"/>
              </w:rPr>
              <w:t>первая</w:t>
            </w:r>
            <w:r w:rsidR="00652DE7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учебная</w:t>
            </w:r>
          </w:p>
          <w:p w:rsidR="000A0E81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книга.</w:t>
            </w:r>
          </w:p>
          <w:p w:rsidR="00656096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656096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</w:t>
            </w:r>
            <w:r w:rsidR="00595E23" w:rsidRPr="00775B50">
              <w:rPr>
                <w:rFonts w:ascii="Times New Roman" w:hAnsi="Times New Roman" w:cs="Times New Roman"/>
              </w:rPr>
              <w:t>6- 7</w:t>
            </w:r>
          </w:p>
        </w:tc>
        <w:tc>
          <w:tcPr>
            <w:tcW w:w="1984" w:type="dxa"/>
            <w:gridSpan w:val="2"/>
          </w:tcPr>
          <w:p w:rsidR="000A0E81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Знакомство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C021EF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Прописью №1. </w:t>
            </w:r>
          </w:p>
          <w:p w:rsidR="000A0E81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Гигиенические </w:t>
            </w:r>
          </w:p>
          <w:p w:rsidR="000A0E81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правила</w:t>
            </w:r>
            <w:r w:rsidR="000A0E81" w:rsidRPr="00775B50">
              <w:rPr>
                <w:rFonts w:ascii="Times New Roman" w:hAnsi="Times New Roman" w:cs="Times New Roman"/>
              </w:rPr>
              <w:t xml:space="preserve"> письма. </w:t>
            </w: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</w:t>
            </w:r>
            <w:r w:rsidR="005825E6">
              <w:rPr>
                <w:rFonts w:ascii="Times New Roman" w:hAnsi="Times New Roman" w:cs="Times New Roman"/>
              </w:rPr>
              <w:t>3- 4</w:t>
            </w:r>
          </w:p>
        </w:tc>
        <w:tc>
          <w:tcPr>
            <w:tcW w:w="709" w:type="dxa"/>
          </w:tcPr>
          <w:p w:rsidR="00C021EF" w:rsidRPr="00775B50" w:rsidRDefault="000A0E8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82D35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656096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материала.</w:t>
            </w:r>
          </w:p>
          <w:p w:rsidR="00656096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прослушанного </w:t>
            </w:r>
          </w:p>
          <w:p w:rsidR="00656096" w:rsidRPr="00775B50" w:rsidRDefault="0065609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материала </w:t>
            </w:r>
          </w:p>
          <w:p w:rsidR="00656096" w:rsidRPr="00775B50" w:rsidRDefault="0065609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текста.</w:t>
            </w:r>
          </w:p>
        </w:tc>
        <w:tc>
          <w:tcPr>
            <w:tcW w:w="4678" w:type="dxa"/>
          </w:tcPr>
          <w:p w:rsidR="00A82D35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/о чем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 xml:space="preserve">говорится в </w:t>
            </w:r>
          </w:p>
          <w:p w:rsidR="00C021EF" w:rsidRPr="00775B50" w:rsidRDefault="0065609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775B50">
              <w:rPr>
                <w:rFonts w:ascii="Times New Roman" w:hAnsi="Times New Roman" w:cs="Times New Roman"/>
              </w:rPr>
              <w:t>, и понимать,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что хотел сказать автор.</w:t>
            </w:r>
          </w:p>
          <w:p w:rsidR="00656096" w:rsidRPr="00775B50" w:rsidRDefault="0065609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1.1.3.1 пересказывать прослушанный материал, сохраняя последовательность событий</w:t>
            </w:r>
          </w:p>
          <w:p w:rsidR="00656096" w:rsidRPr="00775B50" w:rsidRDefault="0065609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(с помощью учителя)</w:t>
            </w:r>
          </w:p>
          <w:p w:rsidR="00A82D35" w:rsidRPr="00775B50" w:rsidRDefault="008A641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1.3.3.1 составлять картинный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план</w:t>
            </w:r>
            <w:proofErr w:type="gramStart"/>
            <w:r w:rsidRPr="00775B50">
              <w:rPr>
                <w:rFonts w:ascii="Times New Roman" w:hAnsi="Times New Roman" w:cs="Times New Roman"/>
              </w:rPr>
              <w:t>,п</w:t>
            </w:r>
            <w:proofErr w:type="gramEnd"/>
            <w:r w:rsidRPr="00775B50">
              <w:rPr>
                <w:rFonts w:ascii="Times New Roman" w:hAnsi="Times New Roman" w:cs="Times New Roman"/>
              </w:rPr>
              <w:t>лан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8A6416" w:rsidRPr="00775B50" w:rsidRDefault="008A6416" w:rsidP="0065609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схему текста и озаглавливать </w:t>
            </w:r>
          </w:p>
          <w:p w:rsidR="00B137B7" w:rsidRPr="00775B50" w:rsidRDefault="00B137B7" w:rsidP="00656096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(с помощью учителя</w:t>
            </w:r>
            <w:proofErr w:type="gramEnd"/>
          </w:p>
        </w:tc>
        <w:tc>
          <w:tcPr>
            <w:tcW w:w="2268" w:type="dxa"/>
          </w:tcPr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 Кто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такие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школьники?</w:t>
            </w:r>
          </w:p>
          <w:p w:rsidR="00C021EF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Правила обращения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книгой.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Стр.8-9</w:t>
            </w:r>
          </w:p>
        </w:tc>
        <w:tc>
          <w:tcPr>
            <w:tcW w:w="1984" w:type="dxa"/>
            <w:gridSpan w:val="2"/>
          </w:tcPr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Формирование </w:t>
            </w:r>
          </w:p>
          <w:p w:rsidR="00C021EF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пространственной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ориентировки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странице прописи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( верхняя и нижняя</w:t>
            </w:r>
            <w:proofErr w:type="gramEnd"/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строчка, справа,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слева).</w:t>
            </w:r>
          </w:p>
          <w:p w:rsidR="008A6416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Штриховка.</w:t>
            </w:r>
          </w:p>
          <w:p w:rsidR="00CE2B6D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Стр.5</w:t>
            </w:r>
          </w:p>
        </w:tc>
        <w:tc>
          <w:tcPr>
            <w:tcW w:w="709" w:type="dxa"/>
          </w:tcPr>
          <w:p w:rsidR="00C021EF" w:rsidRPr="00775B50" w:rsidRDefault="008A641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21EF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событий.</w:t>
            </w:r>
          </w:p>
          <w:p w:rsidR="00A82D35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931198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общения с соблюдением речевых норм.</w:t>
            </w:r>
          </w:p>
          <w:p w:rsidR="00931198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текста.</w:t>
            </w:r>
          </w:p>
        </w:tc>
        <w:tc>
          <w:tcPr>
            <w:tcW w:w="4678" w:type="dxa"/>
          </w:tcPr>
          <w:p w:rsidR="00A82D35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1.1.4.1 прогнозировать содержание  рассказа </w:t>
            </w:r>
          </w:p>
          <w:p w:rsidR="00C021EF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заголовку/иллюстрации</w:t>
            </w:r>
          </w:p>
          <w:p w:rsidR="00A82D35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1.1.5.1 использовать речевой этикет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разных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931198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общения</w:t>
            </w:r>
          </w:p>
          <w:p w:rsidR="00A82D35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</w:t>
            </w:r>
          </w:p>
          <w:p w:rsidR="00A82D35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схему текста и озаглавливать </w:t>
            </w:r>
          </w:p>
          <w:p w:rsidR="00931198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(с помощью учителя)</w:t>
            </w:r>
          </w:p>
          <w:p w:rsidR="00A82D35" w:rsidRPr="00775B50" w:rsidRDefault="00A82D35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595E23" w:rsidRPr="00775B50" w:rsidRDefault="0093119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</w:t>
            </w:r>
            <w:r w:rsidR="00595E23" w:rsidRPr="00775B50">
              <w:rPr>
                <w:rFonts w:ascii="Times New Roman" w:hAnsi="Times New Roman" w:cs="Times New Roman"/>
              </w:rPr>
              <w:t>Как люди</w:t>
            </w:r>
          </w:p>
          <w:p w:rsidR="00C021EF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общаются? Где мы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пользуемся 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пись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менной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и устной 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речью?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Стр.10-11</w:t>
            </w:r>
          </w:p>
        </w:tc>
        <w:tc>
          <w:tcPr>
            <w:tcW w:w="1984" w:type="dxa"/>
            <w:gridSpan w:val="2"/>
          </w:tcPr>
          <w:p w:rsidR="00A82D35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Рабочая строка,</w:t>
            </w:r>
          </w:p>
          <w:p w:rsidR="00A82D35" w:rsidRPr="00775B50" w:rsidRDefault="00A82D3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меж</w:t>
            </w:r>
            <w:r w:rsidR="00595E23" w:rsidRPr="00775B50">
              <w:rPr>
                <w:rFonts w:ascii="Times New Roman" w:hAnsi="Times New Roman" w:cs="Times New Roman"/>
              </w:rPr>
              <w:t xml:space="preserve">строчное </w:t>
            </w:r>
          </w:p>
          <w:p w:rsidR="00A82D35" w:rsidRPr="00775B50" w:rsidRDefault="00A82D3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простран</w:t>
            </w:r>
            <w:r w:rsidR="00595E23" w:rsidRPr="00775B50">
              <w:rPr>
                <w:rFonts w:ascii="Times New Roman" w:hAnsi="Times New Roman" w:cs="Times New Roman"/>
              </w:rPr>
              <w:t xml:space="preserve">ство. 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волнистых линий.</w:t>
            </w: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Стр.6</w:t>
            </w:r>
          </w:p>
        </w:tc>
        <w:tc>
          <w:tcPr>
            <w:tcW w:w="709" w:type="dxa"/>
          </w:tcPr>
          <w:p w:rsidR="00C021EF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A82D35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 Понимание основных единиц речи </w:t>
            </w:r>
          </w:p>
          <w:p w:rsidR="00C021EF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(текст, предложение, слово)</w:t>
            </w:r>
          </w:p>
          <w:p w:rsidR="00A82D35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595E23" w:rsidRPr="00775B50" w:rsidRDefault="00595E2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A82D35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</w:t>
            </w:r>
          </w:p>
          <w:p w:rsidR="00A82D35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прослушанного/</w:t>
            </w:r>
            <w:r w:rsidR="00A82D35" w:rsidRPr="00775B50">
              <w:rPr>
                <w:rFonts w:ascii="Times New Roman" w:hAnsi="Times New Roman" w:cs="Times New Roman"/>
              </w:rPr>
              <w:t xml:space="preserve"> п</w:t>
            </w:r>
            <w:r w:rsidRPr="00775B50">
              <w:rPr>
                <w:rFonts w:ascii="Times New Roman" w:hAnsi="Times New Roman" w:cs="Times New Roman"/>
              </w:rPr>
              <w:t xml:space="preserve">рочитанного </w:t>
            </w:r>
          </w:p>
          <w:p w:rsidR="00CE2B6D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4678" w:type="dxa"/>
          </w:tcPr>
          <w:p w:rsidR="00A82D35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1.1.1.1 понимать, что такое речь, текст, </w:t>
            </w:r>
          </w:p>
          <w:p w:rsidR="00C021EF" w:rsidRPr="00775B50" w:rsidRDefault="00CE2B6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предложение, слово</w:t>
            </w:r>
          </w:p>
          <w:p w:rsidR="00A82D35" w:rsidRPr="00775B50" w:rsidRDefault="00CE2B6D" w:rsidP="00CE2B6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/ о чем говорится в </w:t>
            </w:r>
          </w:p>
          <w:p w:rsidR="00CE2B6D" w:rsidRPr="00775B50" w:rsidRDefault="00CE2B6D" w:rsidP="00CE2B6D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775B50">
              <w:rPr>
                <w:rFonts w:ascii="Times New Roman" w:hAnsi="Times New Roman" w:cs="Times New Roman"/>
              </w:rPr>
              <w:t>, и понимать,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что хотел сказать автор</w:t>
            </w:r>
          </w:p>
          <w:p w:rsidR="00A82D35" w:rsidRPr="00775B50" w:rsidRDefault="00C952E8" w:rsidP="00CE2B6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</w:t>
            </w:r>
            <w:r w:rsidR="00A82D35" w:rsidRPr="00775B50">
              <w:rPr>
                <w:rFonts w:ascii="Times New Roman" w:hAnsi="Times New Roman" w:cs="Times New Roman"/>
              </w:rPr>
              <w:t>.1.1. Читать схемы слов/ предло</w:t>
            </w:r>
            <w:r w:rsidRPr="00775B50">
              <w:rPr>
                <w:rFonts w:ascii="Times New Roman" w:hAnsi="Times New Roman" w:cs="Times New Roman"/>
              </w:rPr>
              <w:t xml:space="preserve">жений; </w:t>
            </w:r>
          </w:p>
          <w:p w:rsidR="006751CA" w:rsidRPr="00775B50" w:rsidRDefault="00C952E8" w:rsidP="00CE2B6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составлять предложения по заданной схеме.</w:t>
            </w:r>
          </w:p>
          <w:p w:rsidR="00A82D35" w:rsidRPr="00775B50" w:rsidRDefault="006751CA" w:rsidP="00CE2B6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1.3.4.1. передавать информацию из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прослу</w:t>
            </w:r>
            <w:proofErr w:type="spellEnd"/>
            <w:r w:rsidR="00A82D35" w:rsidRPr="00775B50">
              <w:rPr>
                <w:rFonts w:ascii="Times New Roman" w:hAnsi="Times New Roman" w:cs="Times New Roman"/>
              </w:rPr>
              <w:t xml:space="preserve"> -</w:t>
            </w:r>
          </w:p>
          <w:p w:rsidR="00A82D35" w:rsidRPr="00775B50" w:rsidRDefault="006751CA" w:rsidP="00CE2B6D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шанных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/ прочитанных текстов</w:t>
            </w:r>
            <w:r w:rsidR="00C952E8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при помощи</w:t>
            </w:r>
          </w:p>
          <w:p w:rsidR="004B1E60" w:rsidRPr="00775B50" w:rsidRDefault="006751CA" w:rsidP="00CE2B6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рисунка</w:t>
            </w:r>
            <w:proofErr w:type="gramStart"/>
            <w:r w:rsidRPr="00775B50">
              <w:rPr>
                <w:rFonts w:ascii="Times New Roman" w:hAnsi="Times New Roman" w:cs="Times New Roman"/>
              </w:rPr>
              <w:t>,с</w:t>
            </w:r>
            <w:proofErr w:type="gramEnd"/>
            <w:r w:rsidRPr="00775B50">
              <w:rPr>
                <w:rFonts w:ascii="Times New Roman" w:hAnsi="Times New Roman" w:cs="Times New Roman"/>
              </w:rPr>
              <w:t>хемы</w:t>
            </w:r>
            <w:proofErr w:type="spellEnd"/>
            <w:r w:rsidRPr="00775B50">
              <w:rPr>
                <w:rFonts w:ascii="Times New Roman" w:hAnsi="Times New Roman" w:cs="Times New Roman"/>
              </w:rPr>
              <w:t>, знаков с помощью учителя.</w:t>
            </w:r>
          </w:p>
          <w:p w:rsidR="00A82D35" w:rsidRPr="00775B50" w:rsidRDefault="00A82D35" w:rsidP="00CE2B6D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6751CA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4. Что помогает </w:t>
            </w:r>
          </w:p>
          <w:p w:rsidR="00C021EF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людям общаться?</w:t>
            </w:r>
          </w:p>
          <w:p w:rsidR="006751CA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Речь устная и </w:t>
            </w:r>
          </w:p>
          <w:p w:rsidR="006751CA" w:rsidRPr="00775B50" w:rsidRDefault="006751C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письменная.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Стр.12 -13</w:t>
            </w:r>
          </w:p>
        </w:tc>
        <w:tc>
          <w:tcPr>
            <w:tcW w:w="1984" w:type="dxa"/>
            <w:gridSpan w:val="2"/>
          </w:tcPr>
          <w:p w:rsidR="001B21F5" w:rsidRPr="00775B50" w:rsidRDefault="001B21F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Повторение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изучен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C021EF" w:rsidRPr="00775B50" w:rsidRDefault="001B21F5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ных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видов линий.</w:t>
            </w:r>
          </w:p>
          <w:p w:rsidR="001B21F5" w:rsidRDefault="001B21F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Стр.7</w:t>
            </w:r>
          </w:p>
        </w:tc>
        <w:tc>
          <w:tcPr>
            <w:tcW w:w="709" w:type="dxa"/>
          </w:tcPr>
          <w:p w:rsidR="00C021EF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2.1 Использование видов чтения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82D35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1.1.4.1 прогнозировать содержание  рассказа </w:t>
            </w:r>
          </w:p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заголовку/иллюстрации</w:t>
            </w:r>
          </w:p>
          <w:p w:rsidR="00A82D35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1.1.6.1 использовать в речи слова-описания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 xml:space="preserve">/ </w:t>
            </w:r>
          </w:p>
          <w:p w:rsidR="00A82D35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сравнения, невербальные средства общения </w:t>
            </w:r>
          </w:p>
          <w:p w:rsidR="00A82D35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(мимика,</w:t>
            </w:r>
            <w:r w:rsidR="00A82D35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 xml:space="preserve">жесты и т. д.), соблюдать интонацию 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для передачи смысла высказывания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 /</w:t>
            </w:r>
            <w:r w:rsidR="00BF1446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предложений</w:t>
            </w:r>
          </w:p>
          <w:p w:rsidR="00BF1446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</w:t>
            </w:r>
            <w:r w:rsidR="00BF1446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(с помощью учителя)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5. Как Буратино </w:t>
            </w:r>
          </w:p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пошёл в школу? 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Начало предложения.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Распознавание в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зву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чащей речи 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предложений.</w:t>
            </w: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E7402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Стр.14 -15</w:t>
            </w:r>
          </w:p>
        </w:tc>
        <w:tc>
          <w:tcPr>
            <w:tcW w:w="1984" w:type="dxa"/>
            <w:gridSpan w:val="2"/>
          </w:tcPr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Написание линий.</w:t>
            </w:r>
          </w:p>
          <w:p w:rsidR="001E7402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Дорисовывание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Стр.8</w:t>
            </w:r>
          </w:p>
        </w:tc>
        <w:tc>
          <w:tcPr>
            <w:tcW w:w="709" w:type="dxa"/>
          </w:tcPr>
          <w:p w:rsidR="00C021EF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1E74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F1446" w:rsidRPr="00775B50" w:rsidRDefault="001F5A9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C157C6" w:rsidRPr="00775B50" w:rsidRDefault="001F5A9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C157C6" w:rsidRPr="00775B50" w:rsidRDefault="00C157C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C021EF" w:rsidRPr="00775B50" w:rsidRDefault="00C157C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BF1446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="00BF1446" w:rsidRPr="00775B50">
              <w:rPr>
                <w:rFonts w:ascii="Times New Roman" w:hAnsi="Times New Roman" w:cs="Times New Roman"/>
              </w:rPr>
              <w:t>-</w:t>
            </w:r>
          </w:p>
          <w:p w:rsidR="00C157C6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ного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/</w:t>
            </w:r>
            <w:r w:rsidR="00BF1446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прочитанного материала</w:t>
            </w:r>
          </w:p>
          <w:p w:rsidR="00C157C6" w:rsidRPr="00775B50" w:rsidRDefault="00C157C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F5A99" w:rsidRPr="00775B50" w:rsidRDefault="001F5A9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BF1446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/о чем говорится в </w:t>
            </w:r>
          </w:p>
          <w:p w:rsidR="007B0792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775B50">
              <w:rPr>
                <w:rFonts w:ascii="Times New Roman" w:hAnsi="Times New Roman" w:cs="Times New Roman"/>
              </w:rPr>
              <w:t>, и понимать,</w:t>
            </w:r>
            <w:r w:rsidR="00F30383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>что хотел сказать автор</w:t>
            </w:r>
          </w:p>
          <w:p w:rsidR="00BF1446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1.1.6.1 использовать в речи слова-описания</w:t>
            </w:r>
            <w:r w:rsidR="00BF1446" w:rsidRPr="00775B50">
              <w:rPr>
                <w:rFonts w:ascii="Times New Roman" w:hAnsi="Times New Roman" w:cs="Times New Roman"/>
              </w:rPr>
              <w:t xml:space="preserve"> </w:t>
            </w:r>
            <w:r w:rsidRPr="00775B50">
              <w:rPr>
                <w:rFonts w:ascii="Times New Roman" w:hAnsi="Times New Roman" w:cs="Times New Roman"/>
              </w:rPr>
              <w:t xml:space="preserve">/ </w:t>
            </w:r>
          </w:p>
          <w:p w:rsidR="00BF1446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7B0792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для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C021EF" w:rsidRPr="00775B50" w:rsidRDefault="007B079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передачи смысла высказывания</w:t>
            </w:r>
          </w:p>
          <w:p w:rsidR="007B0792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из</w:t>
            </w:r>
            <w:proofErr w:type="gramEnd"/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6. Что такое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интона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- </w:t>
            </w:r>
          </w:p>
          <w:p w:rsidR="00C021EF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</w:t>
            </w:r>
            <w:proofErr w:type="spellEnd"/>
            <w:r w:rsidRPr="00775B50">
              <w:rPr>
                <w:rFonts w:ascii="Times New Roman" w:hAnsi="Times New Roman" w:cs="Times New Roman"/>
              </w:rPr>
              <w:t>? Графическое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изображение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предло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жений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. Знаки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препи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нания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в конце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предло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жения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0838E7" w:rsidRPr="00775B50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0838E7" w:rsidRPr="00775B50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Стр.16 - 17</w:t>
            </w:r>
          </w:p>
        </w:tc>
        <w:tc>
          <w:tcPr>
            <w:tcW w:w="1984" w:type="dxa"/>
            <w:gridSpan w:val="2"/>
          </w:tcPr>
          <w:p w:rsidR="00C021EF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Безотрывное </w:t>
            </w:r>
          </w:p>
          <w:p w:rsidR="00BF1446" w:rsidRPr="00775B50" w:rsidRDefault="00BF144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 линий.</w:t>
            </w:r>
          </w:p>
          <w:p w:rsidR="00BF1446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Штриховка.</w:t>
            </w: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</w:t>
            </w:r>
          </w:p>
        </w:tc>
        <w:tc>
          <w:tcPr>
            <w:tcW w:w="709" w:type="dxa"/>
          </w:tcPr>
          <w:p w:rsidR="00C021EF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021EF" w:rsidRPr="00775B50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 Высказывание оценочного суждения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</w:p>
          <w:p w:rsidR="000838E7" w:rsidRPr="00775B50" w:rsidRDefault="000838E7" w:rsidP="000838E7">
            <w:pPr>
              <w:ind w:right="-1134"/>
              <w:rPr>
                <w:rFonts w:ascii="Times New Roman" w:hAnsi="Times New Roman" w:cs="Times New Roman"/>
              </w:rPr>
            </w:pPr>
          </w:p>
          <w:p w:rsidR="000838E7" w:rsidRPr="00775B50" w:rsidRDefault="000838E7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1.1.4.1 прогнозировать содержание  рассказа </w:t>
            </w:r>
          </w:p>
          <w:p w:rsidR="00C021EF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заголовку/иллюстрации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-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ному, обосновывать его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простыми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предложениями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согласные твердые/мягкие, глухие/звонкие)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слов/предложений; состав-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лять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предложения по заданной схеме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ных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/ прочитанных текстов при помощи 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рисунка, схемы, знаков с помощью учителя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021EF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7. Из чего состоят 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предложения?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Слово. Графическое</w:t>
            </w:r>
          </w:p>
          <w:p w:rsidR="00F30383" w:rsidRPr="00775B50" w:rsidRDefault="00F3038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обозначение </w:t>
            </w:r>
            <w:r w:rsidR="00854243" w:rsidRPr="00775B50">
              <w:rPr>
                <w:rFonts w:ascii="Times New Roman" w:hAnsi="Times New Roman" w:cs="Times New Roman"/>
              </w:rPr>
              <w:t xml:space="preserve">слова. 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Порядок и количество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 в предложении.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18 - 19</w:t>
            </w:r>
          </w:p>
        </w:tc>
        <w:tc>
          <w:tcPr>
            <w:tcW w:w="1984" w:type="dxa"/>
            <w:gridSpan w:val="2"/>
          </w:tcPr>
          <w:p w:rsidR="00C021EF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элемен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та «короткая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прямая наклонная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линия» Обводка</w:t>
            </w:r>
          </w:p>
          <w:p w:rsidR="005825E6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контура по клеткам.</w:t>
            </w:r>
          </w:p>
          <w:p w:rsidR="005825E6" w:rsidRDefault="005825E6" w:rsidP="005825E6">
            <w:pPr>
              <w:rPr>
                <w:rFonts w:ascii="Times New Roman" w:hAnsi="Times New Roman" w:cs="Times New Roman"/>
              </w:rPr>
            </w:pPr>
          </w:p>
          <w:p w:rsidR="005825E6" w:rsidRDefault="005825E6" w:rsidP="005825E6">
            <w:pPr>
              <w:rPr>
                <w:rFonts w:ascii="Times New Roman" w:hAnsi="Times New Roman" w:cs="Times New Roman"/>
              </w:rPr>
            </w:pPr>
          </w:p>
          <w:p w:rsidR="00854243" w:rsidRPr="005825E6" w:rsidRDefault="005825E6" w:rsidP="005825E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</w:t>
            </w:r>
          </w:p>
        </w:tc>
        <w:tc>
          <w:tcPr>
            <w:tcW w:w="709" w:type="dxa"/>
          </w:tcPr>
          <w:p w:rsidR="00C021EF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0536EC" w:rsidRPr="00775B50" w:rsidTr="00652DE7">
        <w:tc>
          <w:tcPr>
            <w:tcW w:w="534" w:type="dxa"/>
          </w:tcPr>
          <w:p w:rsidR="00C021EF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22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 Понимание основных единиц речи </w:t>
            </w:r>
          </w:p>
          <w:p w:rsidR="00C021EF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(текст, предложение, слово)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</w:p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</w:t>
            </w:r>
            <w:r w:rsidR="00854243" w:rsidRPr="00775B50">
              <w:rPr>
                <w:rFonts w:ascii="Times New Roman" w:hAnsi="Times New Roman" w:cs="Times New Roman"/>
              </w:rPr>
              <w:t>ему</w:t>
            </w:r>
          </w:p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854243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 материала</w:t>
            </w:r>
          </w:p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1.1.1.1 понимать, что такое речь, текст,</w:t>
            </w:r>
          </w:p>
          <w:p w:rsidR="00C021EF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предложение, слово</w:t>
            </w:r>
          </w:p>
          <w:p w:rsidR="00497228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</w:p>
          <w:p w:rsidR="008A6774" w:rsidRPr="00775B50" w:rsidRDefault="008A677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иллюстрации или по серии картинок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1.2.1.1.читать схемы предложений; составлять предложения по заданной схеме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lastRenderedPageBreak/>
              <w:t>ных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021EF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8. Что такое слово?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Составление 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рассказа.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Стр.20 - 21</w:t>
            </w:r>
          </w:p>
        </w:tc>
        <w:tc>
          <w:tcPr>
            <w:tcW w:w="1984" w:type="dxa"/>
            <w:gridSpan w:val="2"/>
          </w:tcPr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C021EF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«короткая </w:t>
            </w:r>
          </w:p>
          <w:p w:rsidR="00497228" w:rsidRPr="00775B50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наклонная линия»</w:t>
            </w:r>
          </w:p>
          <w:p w:rsidR="00497228" w:rsidRDefault="00497228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11</w:t>
            </w:r>
          </w:p>
        </w:tc>
        <w:tc>
          <w:tcPr>
            <w:tcW w:w="709" w:type="dxa"/>
          </w:tcPr>
          <w:p w:rsidR="00C021EF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C021EF" w:rsidRPr="00775B50" w:rsidRDefault="00C021E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854243" w:rsidRPr="00775B50" w:rsidTr="00652DE7">
        <w:tc>
          <w:tcPr>
            <w:tcW w:w="534" w:type="dxa"/>
          </w:tcPr>
          <w:p w:rsidR="00854243" w:rsidRPr="00775B50" w:rsidRDefault="000652F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9</w:t>
            </w: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54243" w:rsidRPr="00775B50" w:rsidRDefault="000652F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1.7Высказывание оценочного суждения</w:t>
            </w:r>
          </w:p>
          <w:p w:rsidR="00112013" w:rsidRPr="00775B50" w:rsidRDefault="000652F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0652F0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тему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2.5Формулирование вопросов и ответов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 материала</w:t>
            </w:r>
          </w:p>
        </w:tc>
        <w:tc>
          <w:tcPr>
            <w:tcW w:w="4678" w:type="dxa"/>
          </w:tcPr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прослушанно</w:t>
            </w:r>
            <w:proofErr w:type="spellEnd"/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му</w:t>
            </w:r>
            <w:proofErr w:type="spellEnd"/>
            <w:r w:rsidRPr="00775B50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85424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>/ тексту (с помощью учителя), отвечать на вопросы по содержанию прочитанного</w:t>
            </w:r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при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помо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112013" w:rsidRPr="00775B50" w:rsidRDefault="00112013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щи рисунка, схемы, знаков с помощью учителя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9. О чём могут </w:t>
            </w:r>
          </w:p>
          <w:p w:rsidR="0085424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рассказать слова?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Устное сочинение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сказки по картинке.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Стр.24 -25</w:t>
            </w:r>
          </w:p>
        </w:tc>
        <w:tc>
          <w:tcPr>
            <w:tcW w:w="1984" w:type="dxa"/>
            <w:gridSpan w:val="2"/>
          </w:tcPr>
          <w:p w:rsidR="0085424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 короткая линия</w:t>
            </w:r>
          </w:p>
          <w:p w:rsidR="00112013" w:rsidRPr="00775B50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закруглением</w:t>
            </w:r>
          </w:p>
          <w:p w:rsidR="00112013" w:rsidRDefault="0011201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</w:t>
            </w: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12</w:t>
            </w:r>
          </w:p>
        </w:tc>
        <w:tc>
          <w:tcPr>
            <w:tcW w:w="709" w:type="dxa"/>
          </w:tcPr>
          <w:p w:rsidR="00854243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854243" w:rsidRPr="00775B50" w:rsidRDefault="00854243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10</w:t>
            </w: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71D54" w:rsidRPr="00775B50" w:rsidRDefault="00D71D54" w:rsidP="00D71D5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1.7Высказывание оценочного суждения тему</w:t>
            </w:r>
          </w:p>
          <w:p w:rsidR="00D71D54" w:rsidRPr="00775B50" w:rsidRDefault="00D71D54" w:rsidP="00D71D5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D71D54" w:rsidRPr="00775B50" w:rsidRDefault="00D71D54" w:rsidP="00D71D5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D71D54" w:rsidRPr="00775B50" w:rsidRDefault="00D71D54" w:rsidP="00D71D5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D71D54" w:rsidRPr="00775B50" w:rsidRDefault="00FB5F72" w:rsidP="00D71D5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</w:t>
            </w: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D71D54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1.1.9.2 понимать, что слова состоят из слогов, 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определять количество и порядок слогов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в слове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405DDD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FB5F72" w:rsidRPr="00775B50" w:rsidRDefault="00FB5F72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  <w:p w:rsidR="00D438BA" w:rsidRPr="00775B50" w:rsidRDefault="00D438BA" w:rsidP="0011201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B5F72" w:rsidRPr="00775B50" w:rsidRDefault="00FB5F7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10. Как образуется</w:t>
            </w:r>
          </w:p>
          <w:p w:rsidR="00D71D54" w:rsidRPr="00775B50" w:rsidRDefault="00FB5F7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слог?</w:t>
            </w:r>
          </w:p>
          <w:p w:rsidR="00FB5F72" w:rsidRPr="00775B50" w:rsidRDefault="00FB5F7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Деление слов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на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FB5F72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слоги</w:t>
            </w:r>
            <w:r w:rsidR="00FB5F72" w:rsidRPr="00775B50">
              <w:rPr>
                <w:rFonts w:ascii="Times New Roman" w:hAnsi="Times New Roman" w:cs="Times New Roman"/>
              </w:rPr>
              <w:t>.</w:t>
            </w:r>
          </w:p>
          <w:p w:rsidR="00FB5F72" w:rsidRPr="00775B50" w:rsidRDefault="00FB5F7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Графическое 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обозначение слогов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в схеме слов.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24 - 25</w:t>
            </w:r>
          </w:p>
        </w:tc>
        <w:tc>
          <w:tcPr>
            <w:tcW w:w="1984" w:type="dxa"/>
            <w:gridSpan w:val="2"/>
          </w:tcPr>
          <w:p w:rsidR="00D71D54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«короткая прямая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линия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закруглением </w:t>
            </w:r>
          </w:p>
          <w:p w:rsidR="00D438BA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</w:t>
            </w: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Стр.13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11</w:t>
            </w: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D71D54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 материала</w:t>
            </w:r>
          </w:p>
        </w:tc>
        <w:tc>
          <w:tcPr>
            <w:tcW w:w="4678" w:type="dxa"/>
          </w:tcPr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определять количество и порядок слогов в слове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1.1.9.3 понимать смыслоразличительную роль</w:t>
            </w:r>
          </w:p>
          <w:p w:rsidR="00D71D54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звука и ударения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1.3.4.1 передавать информацию из прослушанных/прочитанных текстов при помощи рисунка, схемы, знаков с помощью учителя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11.  Как мы </w:t>
            </w:r>
          </w:p>
          <w:p w:rsidR="00D71D54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произносим слоги?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Ударение.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Ударный и 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безударный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слоги.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Стр. </w:t>
            </w:r>
            <w:r w:rsidR="00765849" w:rsidRPr="00775B50">
              <w:rPr>
                <w:rFonts w:ascii="Times New Roman" w:hAnsi="Times New Roman" w:cs="Times New Roman"/>
              </w:rPr>
              <w:t>26 - 27</w:t>
            </w:r>
          </w:p>
        </w:tc>
        <w:tc>
          <w:tcPr>
            <w:tcW w:w="1984" w:type="dxa"/>
            <w:gridSpan w:val="2"/>
          </w:tcPr>
          <w:p w:rsidR="00D71D54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D438BA" w:rsidRPr="00775B50" w:rsidRDefault="00D438B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«длинная прямая</w:t>
            </w:r>
          </w:p>
          <w:p w:rsidR="00D438BA" w:rsidRPr="00775B50" w:rsidRDefault="0069432A" w:rsidP="00D438B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л</w:t>
            </w:r>
            <w:r w:rsidR="00D438BA" w:rsidRPr="00775B50">
              <w:rPr>
                <w:rFonts w:ascii="Times New Roman" w:hAnsi="Times New Roman" w:cs="Times New Roman"/>
              </w:rPr>
              <w:t>иния</w:t>
            </w:r>
          </w:p>
          <w:p w:rsidR="00D438BA" w:rsidRPr="00775B50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закруглением </w:t>
            </w:r>
          </w:p>
          <w:p w:rsidR="00D438BA" w:rsidRDefault="00D438BA" w:rsidP="00D438B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</w:t>
            </w:r>
          </w:p>
          <w:p w:rsidR="005825E6" w:rsidRPr="00775B50" w:rsidRDefault="005825E6" w:rsidP="00D438B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Стр.14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76584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 Понимание основных единиц речи </w:t>
            </w:r>
          </w:p>
          <w:p w:rsidR="00D71D54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(текст, предложение, слово)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2.5 Формулирование вопросов и 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ответов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3.3 Составление плана текста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1.1.1.1 понимать, что такое речь, текст, 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предложение, слово</w:t>
            </w:r>
          </w:p>
          <w:p w:rsidR="00D71D54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>/ тексту (с помощью учителя), отвечать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 на вопросы по содержанию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  <w:p w:rsidR="00405DDD" w:rsidRPr="00775B50" w:rsidRDefault="00405DDD" w:rsidP="00405DDD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12. Как найти </w:t>
            </w:r>
          </w:p>
          <w:p w:rsidR="00D71D54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ударный слог?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Выделение силой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голоса ударного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слога при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произно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405DDD" w:rsidRPr="00775B50" w:rsidRDefault="00405DDD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lastRenderedPageBreak/>
              <w:t>шении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слова.</w:t>
            </w:r>
          </w:p>
          <w:p w:rsidR="004426FB" w:rsidRPr="00775B50" w:rsidRDefault="004426FB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4426FB" w:rsidRPr="00775B50" w:rsidRDefault="004426F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28 - 29</w:t>
            </w:r>
          </w:p>
        </w:tc>
        <w:tc>
          <w:tcPr>
            <w:tcW w:w="1984" w:type="dxa"/>
            <w:gridSpan w:val="2"/>
          </w:tcPr>
          <w:p w:rsidR="00D71D54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4426F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тему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2.5Формулирование вопросов и ответов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 Составление плана текста</w:t>
            </w: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4426FB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F33BAD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F33BAD" w:rsidRPr="00775B50" w:rsidRDefault="004426FB" w:rsidP="004426F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определять количество и порядок слогов </w:t>
            </w:r>
          </w:p>
          <w:p w:rsidR="00F33BAD" w:rsidRPr="00775B50" w:rsidRDefault="004426FB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 слове</w:t>
            </w:r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1.2.1.1 читать схемы слов/предложений; </w:t>
            </w:r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Составлять предложения по заданной схеме. </w:t>
            </w:r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>/ тексту (с помощью учителя), отвечать</w:t>
            </w:r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на вопросы по содержанию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F33BAD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D71D54" w:rsidRPr="00775B50" w:rsidRDefault="00F33BAD" w:rsidP="00F33B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  <w:p w:rsidR="00F33BAD" w:rsidRPr="00775B50" w:rsidRDefault="00F33BAD" w:rsidP="004426FB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1D54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13. Умная страничка.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Речь. 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Предложение.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Слово. Слог.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Ударение.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Стр.30 - 3</w:t>
            </w:r>
          </w:p>
        </w:tc>
        <w:tc>
          <w:tcPr>
            <w:tcW w:w="1984" w:type="dxa"/>
            <w:gridSpan w:val="2"/>
          </w:tcPr>
          <w:p w:rsidR="00D71D54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«плавная линия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закруглением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</w:t>
            </w:r>
          </w:p>
          <w:p w:rsidR="00F33BAD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5825E6" w:rsidRPr="00775B50" w:rsidRDefault="005825E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</w:t>
            </w:r>
            <w:r w:rsidR="00373539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D71D54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F33BAD" w:rsidRPr="00775B50" w:rsidRDefault="00F33B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 Формулирование вопросов и ответов</w:t>
            </w:r>
          </w:p>
          <w:p w:rsidR="00F43500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</w:t>
            </w:r>
          </w:p>
          <w:p w:rsidR="00F33BAD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материала.</w:t>
            </w:r>
          </w:p>
          <w:p w:rsidR="00F43500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1.1.5.1 использовать речевой этикет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разных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общения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D71D54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помощи рисунка, схемы, знаков с помощью 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1D54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14. Что мы слышим и произносим?</w:t>
            </w:r>
          </w:p>
          <w:p w:rsidR="00F43500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Звуки речи.</w:t>
            </w:r>
          </w:p>
          <w:p w:rsidR="00F43500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F43500" w:rsidRPr="00775B50" w:rsidRDefault="00F4350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Стр.32 - 33</w:t>
            </w:r>
          </w:p>
        </w:tc>
        <w:tc>
          <w:tcPr>
            <w:tcW w:w="1984" w:type="dxa"/>
            <w:gridSpan w:val="2"/>
          </w:tcPr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«плавная линия</w:t>
            </w:r>
          </w:p>
          <w:p w:rsidR="00F43500" w:rsidRPr="00775B50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закруглением</w:t>
            </w:r>
          </w:p>
          <w:p w:rsidR="00D71D54" w:rsidRDefault="00F43500" w:rsidP="00F4350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</w:t>
            </w:r>
          </w:p>
          <w:p w:rsidR="005825E6" w:rsidRDefault="005825E6" w:rsidP="00F43500">
            <w:pPr>
              <w:ind w:right="-1134"/>
              <w:rPr>
                <w:rFonts w:ascii="Times New Roman" w:hAnsi="Times New Roman" w:cs="Times New Roman"/>
              </w:rPr>
            </w:pPr>
          </w:p>
          <w:p w:rsidR="005825E6" w:rsidRPr="00775B50" w:rsidRDefault="005825E6" w:rsidP="00F43500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  <w:r w:rsidR="00373539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7C1D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15</w:t>
            </w: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7C1DD1" w:rsidRPr="00775B50" w:rsidRDefault="007C1DD1" w:rsidP="007C1D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7C1DD1" w:rsidRPr="00775B50" w:rsidRDefault="007C1DD1" w:rsidP="007C1D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7C1DD1" w:rsidRPr="00775B50" w:rsidRDefault="007C1DD1" w:rsidP="007C1D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7C1DD1" w:rsidRPr="00775B50" w:rsidRDefault="007C1DD1" w:rsidP="007C1D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 Формулирование вопросов и ответов</w:t>
            </w:r>
          </w:p>
          <w:p w:rsidR="007C1DD1" w:rsidRPr="00775B50" w:rsidRDefault="007C1D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D71D54" w:rsidRPr="00775B50" w:rsidRDefault="007C1D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4678" w:type="dxa"/>
          </w:tcPr>
          <w:p w:rsidR="00D71D54" w:rsidRPr="00775B50" w:rsidRDefault="007C1D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1.1.4.1 прогнозировать содержание  рассказа по заголовку/иллюстрации</w:t>
            </w:r>
          </w:p>
          <w:p w:rsidR="007C1DD1" w:rsidRPr="00775B50" w:rsidRDefault="007C1D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7C1DD1" w:rsidRPr="00775B50" w:rsidRDefault="007C1D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7C1DD1" w:rsidRPr="00775B50" w:rsidRDefault="007C1D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>/ тексту (с помощью учителя), отвечать на вопросы по содержанию прочитанного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помощи рисунка, схемы, знаков с помощью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 учителя</w:t>
            </w:r>
          </w:p>
          <w:p w:rsidR="00EC1AE9" w:rsidRPr="00775B50" w:rsidRDefault="00EC1AE9" w:rsidP="0011201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1D54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15. Как найти звук?</w:t>
            </w:r>
          </w:p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Графическое</w:t>
            </w:r>
          </w:p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обозначение звука.</w:t>
            </w:r>
          </w:p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Придумывание конца</w:t>
            </w:r>
          </w:p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рассказа.</w:t>
            </w: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34 -35</w:t>
            </w:r>
          </w:p>
        </w:tc>
        <w:tc>
          <w:tcPr>
            <w:tcW w:w="1984" w:type="dxa"/>
            <w:gridSpan w:val="2"/>
          </w:tcPr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«линия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закруглением</w:t>
            </w:r>
          </w:p>
          <w:p w:rsidR="00D71D54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внизу».</w:t>
            </w:r>
          </w:p>
          <w:p w:rsidR="00373539" w:rsidRDefault="0037353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EC1AE9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Стр.18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16</w:t>
            </w: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тему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 материала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</w:p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</w:t>
            </w:r>
          </w:p>
          <w:p w:rsidR="00D71D54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согласные твердые/мягкие, глухие/звонкие)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EC1AE9" w:rsidRPr="00775B50" w:rsidRDefault="00EC1AE9" w:rsidP="00EC1AE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</w:tc>
        <w:tc>
          <w:tcPr>
            <w:tcW w:w="2268" w:type="dxa"/>
          </w:tcPr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16. Как получить </w:t>
            </w:r>
          </w:p>
          <w:p w:rsidR="00D71D54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новые слова?</w:t>
            </w:r>
          </w:p>
          <w:p w:rsidR="005503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Различение и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выделе</w:t>
            </w:r>
            <w:proofErr w:type="gramEnd"/>
            <w:r w:rsidR="005503E9" w:rsidRPr="00775B50">
              <w:rPr>
                <w:rFonts w:ascii="Times New Roman" w:hAnsi="Times New Roman" w:cs="Times New Roman"/>
              </w:rPr>
              <w:t>-</w:t>
            </w:r>
          </w:p>
          <w:p w:rsidR="00EC1AE9" w:rsidRPr="00775B50" w:rsidRDefault="00EC1AE9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из слова звуков.</w:t>
            </w: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Составление рассказа</w:t>
            </w: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«На рыбалке».</w:t>
            </w: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503E9" w:rsidRPr="00775B50" w:rsidRDefault="005503E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Стр.36 - 37 </w:t>
            </w:r>
          </w:p>
        </w:tc>
        <w:tc>
          <w:tcPr>
            <w:tcW w:w="1984" w:type="dxa"/>
            <w:gridSpan w:val="2"/>
          </w:tcPr>
          <w:p w:rsidR="0054142A" w:rsidRPr="00775B50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54142A" w:rsidRPr="00775B50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54142A" w:rsidRPr="00775B50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«линия</w:t>
            </w:r>
          </w:p>
          <w:p w:rsidR="0054142A" w:rsidRPr="00775B50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закруглением</w:t>
            </w:r>
          </w:p>
          <w:p w:rsidR="00D71D54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внизу».</w:t>
            </w:r>
          </w:p>
          <w:p w:rsidR="00373539" w:rsidRDefault="00373539" w:rsidP="00541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Default="00373539" w:rsidP="00541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541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19</w:t>
            </w: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D71D54" w:rsidRPr="00775B50" w:rsidTr="00652DE7">
        <w:tc>
          <w:tcPr>
            <w:tcW w:w="534" w:type="dxa"/>
          </w:tcPr>
          <w:p w:rsidR="00D71D54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022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D71D54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E542A9" w:rsidRPr="00775B50" w:rsidRDefault="00E542A9" w:rsidP="00E542A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</w:t>
            </w:r>
          </w:p>
          <w:p w:rsidR="00E542A9" w:rsidRPr="00775B50" w:rsidRDefault="00E542A9" w:rsidP="00E542A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E542A9" w:rsidRPr="00775B50" w:rsidRDefault="00E542A9" w:rsidP="00E542A9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D71D54" w:rsidRPr="00775B50" w:rsidRDefault="00E542A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/о чем говорится в тексте, и понимать, что хотел сказать автор</w:t>
            </w:r>
          </w:p>
          <w:p w:rsidR="0054142A" w:rsidRPr="00775B50" w:rsidRDefault="0054142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54142A" w:rsidRPr="00775B50" w:rsidRDefault="0054142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при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помо</w:t>
            </w:r>
            <w:proofErr w:type="spellEnd"/>
          </w:p>
          <w:p w:rsidR="0054142A" w:rsidRPr="00775B50" w:rsidRDefault="0054142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щи рисунка, схемы, знаков с помощью учителя</w:t>
            </w:r>
          </w:p>
          <w:p w:rsidR="0054142A" w:rsidRPr="00775B50" w:rsidRDefault="0054142A" w:rsidP="00112013">
            <w:pPr>
              <w:ind w:right="-1134"/>
              <w:rPr>
                <w:rFonts w:ascii="Times New Roman" w:hAnsi="Times New Roman" w:cs="Times New Roman"/>
              </w:rPr>
            </w:pPr>
          </w:p>
          <w:p w:rsidR="0054142A" w:rsidRPr="00775B50" w:rsidRDefault="0054142A" w:rsidP="0011201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D71D54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17. Что такое рифма?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Н.Носов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Приключе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Незнайки и его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друзей».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Рифмовка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стихот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ворных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строчек.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38 - 39</w:t>
            </w:r>
          </w:p>
        </w:tc>
        <w:tc>
          <w:tcPr>
            <w:tcW w:w="1984" w:type="dxa"/>
            <w:gridSpan w:val="2"/>
          </w:tcPr>
          <w:p w:rsidR="00D71D54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«большая прямая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наклонная линия».</w:t>
            </w:r>
          </w:p>
          <w:p w:rsidR="0054142A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Штриховка.</w:t>
            </w:r>
          </w:p>
          <w:p w:rsidR="00373539" w:rsidRDefault="0037353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Стр.20</w:t>
            </w:r>
          </w:p>
          <w:p w:rsidR="0054142A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D71D54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D71D54" w:rsidRPr="00775B50" w:rsidRDefault="00D71D5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541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4142A" w:rsidRPr="00775B50" w:rsidRDefault="00BD455E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</w:t>
            </w:r>
            <w:r w:rsidR="0054142A" w:rsidRPr="00775B50">
              <w:rPr>
                <w:rFonts w:ascii="Times New Roman" w:hAnsi="Times New Roman" w:cs="Times New Roman"/>
              </w:rPr>
              <w:t>Высказывание оценочного суждения</w:t>
            </w:r>
          </w:p>
          <w:p w:rsidR="00BD455E" w:rsidRPr="00775B50" w:rsidRDefault="0054142A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54142A" w:rsidRPr="00775B50" w:rsidRDefault="00BD455E" w:rsidP="00541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E542A9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3.4 Изложение содержания прослушанного/прочитанного материала</w:t>
            </w:r>
          </w:p>
        </w:tc>
        <w:tc>
          <w:tcPr>
            <w:tcW w:w="4678" w:type="dxa"/>
          </w:tcPr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ному, обосновывать его простыми предложениями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E542A9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18. Что умеют</w:t>
            </w:r>
          </w:p>
          <w:p w:rsidR="00E542A9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гласные звуки?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Гласные звуки.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Графическое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обозначение 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гласного звука.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40 - 41</w:t>
            </w:r>
          </w:p>
        </w:tc>
        <w:tc>
          <w:tcPr>
            <w:tcW w:w="1984" w:type="dxa"/>
            <w:gridSpan w:val="2"/>
          </w:tcPr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BD455E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«большая прямая</w:t>
            </w:r>
          </w:p>
          <w:p w:rsidR="00E542A9" w:rsidRPr="00775B50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наклонная линия».</w:t>
            </w:r>
          </w:p>
          <w:p w:rsidR="00BD455E" w:rsidRDefault="00BD455E" w:rsidP="00BD455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373539" w:rsidRDefault="00373539" w:rsidP="00BD455E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BD455E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21</w:t>
            </w: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прослушанного 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материала    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3.4 Изложение содержания прослушанного/прочитанного материала</w:t>
            </w:r>
          </w:p>
          <w:p w:rsidR="00BD455E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542A9" w:rsidRPr="00775B50" w:rsidRDefault="00BD455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678" w:type="dxa"/>
          </w:tcPr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1.1.3.1 пересказывать прослушанный материал, сохраняя последовательность событий</w:t>
            </w:r>
          </w:p>
          <w:p w:rsidR="00E542A9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(с помощью учителя)</w:t>
            </w:r>
          </w:p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согласные твердые/мягкие, глухие/звонкие)</w:t>
            </w:r>
          </w:p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1.1.9.3 понимать смыслоразличительную роль звука и ударения</w:t>
            </w:r>
          </w:p>
          <w:p w:rsidR="002F4F04" w:rsidRPr="00775B50" w:rsidRDefault="002F4F04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42A9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19. Что зависит от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ударения?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Гласные ударные.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Звук</w:t>
            </w:r>
            <w:proofErr w:type="gramStart"/>
            <w:r w:rsidRPr="00775B50">
              <w:rPr>
                <w:rFonts w:ascii="Times New Roman" w:hAnsi="Times New Roman" w:cs="Times New Roman"/>
              </w:rPr>
              <w:t>о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слоговой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анализ слова: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определение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количе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ства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слогов в слове, 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количество звуков, 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их последователь-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ность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в слове.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42 - 43</w:t>
            </w:r>
          </w:p>
          <w:p w:rsidR="002F4F04" w:rsidRPr="00775B50" w:rsidRDefault="002F4F04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«большая прямая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линия с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закругле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2F4F04" w:rsidRPr="00775B50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нием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 вверху и </w:t>
            </w:r>
          </w:p>
          <w:p w:rsidR="002F4F04" w:rsidRDefault="002F4F04" w:rsidP="002F4F0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внизу».</w:t>
            </w:r>
          </w:p>
          <w:p w:rsidR="00373539" w:rsidRDefault="00373539" w:rsidP="002F4F04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2F4F04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22</w:t>
            </w:r>
          </w:p>
          <w:p w:rsidR="00E542A9" w:rsidRPr="00775B50" w:rsidRDefault="00E542A9" w:rsidP="002F4F04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9D3CA3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20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D3CA3" w:rsidRPr="00775B50" w:rsidRDefault="009D3CA3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9D3CA3" w:rsidRPr="00775B50" w:rsidRDefault="009D3CA3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E542A9" w:rsidRPr="00775B50" w:rsidRDefault="009D3CA3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1.7Высказывание оценочного суждения</w:t>
            </w:r>
          </w:p>
          <w:p w:rsidR="001079FD" w:rsidRPr="00775B50" w:rsidRDefault="001079FD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1079FD" w:rsidRPr="00775B50" w:rsidRDefault="001079FD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1079FD" w:rsidRPr="00775B50" w:rsidRDefault="001079FD" w:rsidP="009D3CA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1079FD" w:rsidRPr="00775B50" w:rsidRDefault="001079FD" w:rsidP="009D3CA3">
            <w:pPr>
              <w:ind w:right="-1134"/>
              <w:rPr>
                <w:rFonts w:ascii="Times New Roman" w:hAnsi="Times New Roman" w:cs="Times New Roman"/>
              </w:rPr>
            </w:pPr>
          </w:p>
          <w:p w:rsidR="001079FD" w:rsidRPr="00775B50" w:rsidRDefault="001079FD" w:rsidP="009D3CA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1.1.5.1 использовать речевой этикет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разных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общения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ному, обосновывать его простыми предложениями</w:t>
            </w:r>
          </w:p>
          <w:p w:rsidR="001079FD" w:rsidRPr="00775B50" w:rsidRDefault="001079FD" w:rsidP="001079FD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1079FD" w:rsidRPr="00775B50" w:rsidRDefault="001079FD" w:rsidP="001079FD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при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079FD" w:rsidRPr="00775B50" w:rsidRDefault="001079FD" w:rsidP="001079FD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помощи рисунка, схемы, знаков с помощью </w:t>
            </w:r>
          </w:p>
          <w:p w:rsidR="00E542A9" w:rsidRPr="00775B50" w:rsidRDefault="001079FD" w:rsidP="001079FD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учителя</w:t>
            </w:r>
          </w:p>
          <w:p w:rsidR="001079FD" w:rsidRPr="00775B50" w:rsidRDefault="001079FD" w:rsidP="001079F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20. Гласные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пригла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шают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тебя в цирк.</w:t>
            </w:r>
          </w:p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Гласные ударные.</w:t>
            </w:r>
          </w:p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Учим наизусть </w:t>
            </w:r>
          </w:p>
          <w:p w:rsidR="00E542A9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стихотворение. </w:t>
            </w:r>
          </w:p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079FD" w:rsidRPr="00775B50" w:rsidRDefault="001079F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Стр.44 - 45</w:t>
            </w:r>
          </w:p>
        </w:tc>
        <w:tc>
          <w:tcPr>
            <w:tcW w:w="1984" w:type="dxa"/>
            <w:gridSpan w:val="2"/>
          </w:tcPr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</w:t>
            </w:r>
            <w:proofErr w:type="gramStart"/>
            <w:r w:rsidRPr="00775B50">
              <w:rPr>
                <w:rFonts w:ascii="Times New Roman" w:hAnsi="Times New Roman" w:cs="Times New Roman"/>
              </w:rPr>
              <w:t>большая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 наклон-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ная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линия с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закруг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1079FD" w:rsidRPr="00775B50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лением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 вверху и </w:t>
            </w:r>
          </w:p>
          <w:p w:rsidR="00E542A9" w:rsidRDefault="001079FD" w:rsidP="001079F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внизу».</w:t>
            </w:r>
          </w:p>
          <w:p w:rsidR="00373539" w:rsidRDefault="00373539" w:rsidP="001079FD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1079F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23</w:t>
            </w: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B137B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137B7" w:rsidRPr="00775B50" w:rsidRDefault="00B137B7" w:rsidP="00B137B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1.6 Привлечение внимания слушателей </w:t>
            </w:r>
          </w:p>
          <w:p w:rsidR="00B137B7" w:rsidRPr="00775B50" w:rsidRDefault="00B137B7" w:rsidP="00B137B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B137B7" w:rsidRPr="00775B50" w:rsidRDefault="00B137B7" w:rsidP="00B137B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B137B7" w:rsidRPr="00775B50" w:rsidRDefault="009B5ECB" w:rsidP="00B137B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2.5Формулирование вопросов и ответов</w:t>
            </w:r>
          </w:p>
          <w:p w:rsidR="009B5ECB" w:rsidRPr="00775B50" w:rsidRDefault="009B5ECB" w:rsidP="009B5EC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B137B7" w:rsidRPr="00775B50" w:rsidRDefault="009B5ECB" w:rsidP="009B5EC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E542A9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1.1.9.2 понимать, что слова состоят из слогов, 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определять количество и порядок слогов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слове</w:t>
            </w:r>
            <w:proofErr w:type="gramEnd"/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-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/ тексту (с помощью учителя), отвечать 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 вопросы по содержанию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при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помо</w:t>
            </w:r>
            <w:proofErr w:type="spellEnd"/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щи рисунка, схемы, знаков с помощью учителя</w:t>
            </w:r>
          </w:p>
        </w:tc>
        <w:tc>
          <w:tcPr>
            <w:tcW w:w="2268" w:type="dxa"/>
          </w:tcPr>
          <w:p w:rsidR="00E542A9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21. Кто где живёт?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твёрдые и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мягкие. 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Графическое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изображение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твёр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дых и мягких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согласных.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46 - 47</w:t>
            </w:r>
          </w:p>
          <w:p w:rsidR="00137490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«короткая  линия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закруглением  </w:t>
            </w:r>
          </w:p>
          <w:p w:rsidR="00137490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вверху и </w:t>
            </w:r>
          </w:p>
          <w:p w:rsidR="00E542A9" w:rsidRPr="00775B5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внизу».</w:t>
            </w:r>
          </w:p>
          <w:p w:rsidR="00137490" w:rsidRDefault="00137490" w:rsidP="00137490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Рисование.</w:t>
            </w:r>
          </w:p>
          <w:p w:rsidR="00373539" w:rsidRDefault="00373539" w:rsidP="00137490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137490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24</w:t>
            </w: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137490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тему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2.5Формулирование вопросов и ответов</w:t>
            </w:r>
          </w:p>
          <w:p w:rsidR="00E542A9" w:rsidRPr="00775B50" w:rsidRDefault="0065535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3.3Составление плана текста.</w:t>
            </w:r>
          </w:p>
        </w:tc>
        <w:tc>
          <w:tcPr>
            <w:tcW w:w="4678" w:type="dxa"/>
          </w:tcPr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-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страции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или по серии картинок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признаки (гласные ударные/безударные;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согласные твердые/мягкие, глухие/звонкие)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1.1.9.3 понимать смыслоразличительную роль </w:t>
            </w:r>
          </w:p>
          <w:p w:rsidR="00E542A9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звука и ударения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65535B" w:rsidRPr="00775B50" w:rsidRDefault="0065535B" w:rsidP="0065535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</w:tc>
        <w:tc>
          <w:tcPr>
            <w:tcW w:w="2268" w:type="dxa"/>
          </w:tcPr>
          <w:p w:rsidR="0065535B" w:rsidRPr="00775B50" w:rsidRDefault="0065535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22. Как безопасно </w:t>
            </w:r>
          </w:p>
          <w:p w:rsidR="00E542A9" w:rsidRPr="00775B50" w:rsidRDefault="0065535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играть в доме?</w:t>
            </w:r>
          </w:p>
          <w:p w:rsidR="0065535B" w:rsidRPr="00775B50" w:rsidRDefault="0065535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Соотнесение</w:t>
            </w:r>
          </w:p>
          <w:p w:rsidR="0065535B" w:rsidRPr="00775B50" w:rsidRDefault="0065535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Звуковых схем.</w:t>
            </w:r>
          </w:p>
          <w:p w:rsidR="0065535B" w:rsidRPr="00775B50" w:rsidRDefault="007D4AB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Разыгрывание сказки.</w:t>
            </w:r>
          </w:p>
          <w:p w:rsidR="007D4ABB" w:rsidRPr="00775B50" w:rsidRDefault="007D4ABB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7D4ABB" w:rsidRPr="00775B50" w:rsidRDefault="007D4ABB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Стр. 48 - 49</w:t>
            </w:r>
          </w:p>
        </w:tc>
        <w:tc>
          <w:tcPr>
            <w:tcW w:w="1984" w:type="dxa"/>
            <w:gridSpan w:val="2"/>
          </w:tcPr>
          <w:p w:rsidR="007D4ABB" w:rsidRPr="00775B50" w:rsidRDefault="007D4ABB" w:rsidP="007D4AB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7D4ABB" w:rsidRPr="00775B50" w:rsidRDefault="007D4ABB" w:rsidP="007D4AB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7D4ABB" w:rsidRPr="00775B50" w:rsidRDefault="007D4ABB" w:rsidP="007D4AB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«короткая  линия</w:t>
            </w:r>
          </w:p>
          <w:p w:rsidR="007D4ABB" w:rsidRPr="00775B50" w:rsidRDefault="007D4ABB" w:rsidP="007D4AB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закруглением  </w:t>
            </w:r>
          </w:p>
          <w:p w:rsidR="007D4ABB" w:rsidRDefault="007D4ABB" w:rsidP="007D4ABB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влево и вправо».</w:t>
            </w:r>
          </w:p>
          <w:p w:rsidR="00373539" w:rsidRDefault="00373539" w:rsidP="007D4ABB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7D4ABB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 25</w:t>
            </w:r>
          </w:p>
          <w:p w:rsidR="00E542A9" w:rsidRPr="00775B50" w:rsidRDefault="00E542A9" w:rsidP="007D4ABB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542A9" w:rsidRPr="00775B50" w:rsidTr="00652DE7">
        <w:tc>
          <w:tcPr>
            <w:tcW w:w="534" w:type="dxa"/>
          </w:tcPr>
          <w:p w:rsidR="00E542A9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23</w:t>
            </w:r>
          </w:p>
        </w:tc>
        <w:tc>
          <w:tcPr>
            <w:tcW w:w="1022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 Понимание основных единиц речи </w:t>
            </w:r>
          </w:p>
          <w:p w:rsidR="00E542A9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(текст, предложение, слово)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</w:tc>
        <w:tc>
          <w:tcPr>
            <w:tcW w:w="4678" w:type="dxa"/>
          </w:tcPr>
          <w:p w:rsidR="0066342A" w:rsidRPr="00775B50" w:rsidRDefault="0066342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1.1.1.1 понимать, что такое речь, текст, </w:t>
            </w:r>
          </w:p>
          <w:p w:rsidR="00E542A9" w:rsidRPr="00775B50" w:rsidRDefault="0066342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предложение, слово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признаки (гласные ударные/безударные;</w:t>
            </w:r>
          </w:p>
          <w:p w:rsidR="0066342A" w:rsidRPr="00775B50" w:rsidRDefault="0066342A" w:rsidP="0066342A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/о чем говорится в тексте, и понимать, что хотел сказать автор</w:t>
            </w:r>
          </w:p>
          <w:p w:rsidR="0066342A" w:rsidRPr="00775B50" w:rsidRDefault="0066342A" w:rsidP="0066342A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1.3.4.1 передавать информацию из прослушанных/прочитанных текстов при помощи рисунка, схемы, знаков с помощью учителя</w:t>
            </w:r>
          </w:p>
          <w:p w:rsidR="0066342A" w:rsidRPr="00775B50" w:rsidRDefault="0066342A" w:rsidP="0066342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542A9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23. В гости к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звонким</w:t>
            </w:r>
            <w:proofErr w:type="gramEnd"/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 глухим согласным.</w:t>
            </w:r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Что может быть</w:t>
            </w:r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5B50">
              <w:rPr>
                <w:rFonts w:ascii="Times New Roman" w:hAnsi="Times New Roman" w:cs="Times New Roman"/>
              </w:rPr>
              <w:t>опасным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для тебя</w:t>
            </w:r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 доме?</w:t>
            </w:r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Звонкие и глухие</w:t>
            </w:r>
          </w:p>
          <w:p w:rsidR="0066342A" w:rsidRPr="00775B50" w:rsidRDefault="0066342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согласные.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50 - 51</w:t>
            </w:r>
          </w:p>
        </w:tc>
        <w:tc>
          <w:tcPr>
            <w:tcW w:w="1984" w:type="dxa"/>
            <w:gridSpan w:val="2"/>
          </w:tcPr>
          <w:p w:rsidR="0066342A" w:rsidRPr="00775B50" w:rsidRDefault="0066342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E542A9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элементов</w:t>
            </w:r>
          </w:p>
          <w:p w:rsidR="009E4361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«линии с петлёй</w:t>
            </w:r>
          </w:p>
          <w:p w:rsidR="009E4361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вверху и внизу.</w:t>
            </w:r>
          </w:p>
          <w:p w:rsidR="00373539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26</w:t>
            </w:r>
          </w:p>
        </w:tc>
        <w:tc>
          <w:tcPr>
            <w:tcW w:w="709" w:type="dxa"/>
          </w:tcPr>
          <w:p w:rsidR="00E542A9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542A9" w:rsidRPr="00775B50" w:rsidRDefault="00E542A9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24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тему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9E4361" w:rsidRPr="00775B50" w:rsidRDefault="009E4361" w:rsidP="009E436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9E4361" w:rsidRPr="00775B50" w:rsidRDefault="009E4361" w:rsidP="009E4361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9E4361" w:rsidRPr="00775B50" w:rsidRDefault="009E4361" w:rsidP="009E4361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1.3.4.1 передавать информацию из прослушанных/прочитанных текстов при помощи рисунка, схемы, знаков с помощью учителя</w:t>
            </w:r>
          </w:p>
        </w:tc>
        <w:tc>
          <w:tcPr>
            <w:tcW w:w="2268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24. Что ты делаешь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дома?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Составление графи-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ческих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схем слов.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Составление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предло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жений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по схемам.</w:t>
            </w: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Стр. </w:t>
            </w:r>
            <w:r w:rsidR="00E522AD" w:rsidRPr="00775B50">
              <w:rPr>
                <w:rFonts w:ascii="Times New Roman" w:hAnsi="Times New Roman" w:cs="Times New Roman"/>
              </w:rPr>
              <w:t>52 - 53</w:t>
            </w:r>
          </w:p>
        </w:tc>
        <w:tc>
          <w:tcPr>
            <w:tcW w:w="1984" w:type="dxa"/>
            <w:gridSpan w:val="2"/>
          </w:tcPr>
          <w:p w:rsidR="009E4361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Письмо элементов</w:t>
            </w:r>
          </w:p>
          <w:p w:rsidR="009E4361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«линии с петлёй</w:t>
            </w:r>
          </w:p>
          <w:p w:rsidR="009E4361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вверху и внизу»</w:t>
            </w:r>
            <w:r w:rsidR="00373539">
              <w:rPr>
                <w:rFonts w:ascii="Times New Roman" w:hAnsi="Times New Roman" w:cs="Times New Roman"/>
              </w:rPr>
              <w:t>.</w:t>
            </w:r>
          </w:p>
          <w:p w:rsidR="009E4361" w:rsidRPr="00775B50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Дорисовывание</w:t>
            </w:r>
            <w:proofErr w:type="spellEnd"/>
          </w:p>
          <w:p w:rsidR="009E4361" w:rsidRDefault="009E436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предметов.</w:t>
            </w:r>
          </w:p>
          <w:p w:rsidR="00373539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27</w:t>
            </w:r>
          </w:p>
        </w:tc>
        <w:tc>
          <w:tcPr>
            <w:tcW w:w="709" w:type="dxa"/>
          </w:tcPr>
          <w:p w:rsidR="009E4361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E522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1.6 Привлечение внимания слушателей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3.4 Изложение содержания прослушанного/прочитанного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материала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</w:p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сравнения, невербальные средства общения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(мимика, жесты и т. д.), соблюдать интонацию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1.1.9.3 понимать смыслоразличительную роль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звука и ударения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1.3.4.1 передавать информацию из прослушанных/прочитанных текстов при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помо</w:t>
            </w:r>
            <w:proofErr w:type="spellEnd"/>
          </w:p>
          <w:p w:rsidR="009E4361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щи рисунка, схемы, знаков с помощью учителя</w:t>
            </w:r>
          </w:p>
        </w:tc>
        <w:tc>
          <w:tcPr>
            <w:tcW w:w="2268" w:type="dxa"/>
          </w:tcPr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25. Что ты знаешь о </w:t>
            </w:r>
          </w:p>
          <w:p w:rsidR="009E4361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звуках</w:t>
            </w:r>
            <w:proofErr w:type="gramEnd"/>
            <w:r w:rsidRPr="00775B50">
              <w:rPr>
                <w:rFonts w:ascii="Times New Roman" w:hAnsi="Times New Roman" w:cs="Times New Roman"/>
              </w:rPr>
              <w:t>?</w:t>
            </w: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Чтение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звуковых</w:t>
            </w:r>
            <w:proofErr w:type="gramEnd"/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схем. </w:t>
            </w: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Составление</w:t>
            </w: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стихотворения</w:t>
            </w: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 доме.</w:t>
            </w: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D11DE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54 - 55</w:t>
            </w:r>
          </w:p>
        </w:tc>
        <w:tc>
          <w:tcPr>
            <w:tcW w:w="1984" w:type="dxa"/>
            <w:gridSpan w:val="2"/>
          </w:tcPr>
          <w:p w:rsidR="009E4361" w:rsidRPr="00775B50" w:rsidRDefault="00ED11DE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ED11DE" w:rsidRPr="00775B50" w:rsidRDefault="00ED11DE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элементов</w:t>
            </w:r>
          </w:p>
          <w:p w:rsidR="00ED11DE" w:rsidRPr="00775B50" w:rsidRDefault="00ED11DE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«прямая линия</w:t>
            </w:r>
          </w:p>
          <w:p w:rsidR="00ED11DE" w:rsidRPr="00775B50" w:rsidRDefault="00ED11DE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овалом»</w:t>
            </w:r>
          </w:p>
          <w:p w:rsidR="00ED11DE" w:rsidRDefault="00ED11DE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373539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28</w:t>
            </w:r>
          </w:p>
        </w:tc>
        <w:tc>
          <w:tcPr>
            <w:tcW w:w="709" w:type="dxa"/>
          </w:tcPr>
          <w:p w:rsidR="009E4361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ED11D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прослушанного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материала     </w:t>
            </w:r>
          </w:p>
          <w:p w:rsidR="00ED11DE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9E4361" w:rsidRPr="00775B50" w:rsidRDefault="00ED11DE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8A7A4A" w:rsidRPr="00775B50" w:rsidRDefault="008A7A4A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8A7A4A" w:rsidRPr="00775B50" w:rsidRDefault="008A7A4A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слова</w:t>
            </w:r>
          </w:p>
          <w:p w:rsidR="008A7A4A" w:rsidRPr="00775B50" w:rsidRDefault="008A7A4A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8A7A4A" w:rsidRPr="00775B50" w:rsidRDefault="008A7A4A" w:rsidP="00ED11DE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3.3Составление плана текста.</w:t>
            </w:r>
          </w:p>
        </w:tc>
        <w:tc>
          <w:tcPr>
            <w:tcW w:w="4678" w:type="dxa"/>
          </w:tcPr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1.1.3.1 пересказывать прослушанный материал,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сохраняя последовательность событий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(с помощью учителя)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1.1.5.1 использовать речевой этикет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разных</w:t>
            </w:r>
            <w:proofErr w:type="gramEnd"/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общения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1.1.9.2 понимать, что слова состоят из слогов, определять количество и порядок слогов в слове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107521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9E4361" w:rsidRPr="00775B50" w:rsidRDefault="008A7A4A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</w:t>
            </w:r>
            <w:r w:rsidR="000F11F2" w:rsidRPr="00775B50">
              <w:rPr>
                <w:rFonts w:ascii="Times New Roman" w:hAnsi="Times New Roman" w:cs="Times New Roman"/>
              </w:rPr>
              <w:t>аглавливать (с помощью учителя)</w:t>
            </w:r>
          </w:p>
          <w:p w:rsidR="000F11F2" w:rsidRPr="00775B50" w:rsidRDefault="000F11F2" w:rsidP="00112013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E4361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26. Как оценивать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поступки героев?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Повторение.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Чтение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звуковых</w:t>
            </w:r>
            <w:proofErr w:type="gramEnd"/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схем.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Разыгрывание сказки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ролям.</w:t>
            </w: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8A7A4A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56 - 57</w:t>
            </w:r>
          </w:p>
        </w:tc>
        <w:tc>
          <w:tcPr>
            <w:tcW w:w="1984" w:type="dxa"/>
            <w:gridSpan w:val="2"/>
          </w:tcPr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Написание 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элементов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«прямая линия</w:t>
            </w:r>
          </w:p>
          <w:p w:rsidR="008A7A4A" w:rsidRPr="00775B50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овалом»</w:t>
            </w:r>
          </w:p>
          <w:p w:rsidR="009E4361" w:rsidRDefault="008A7A4A" w:rsidP="008A7A4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373539" w:rsidRDefault="00373539" w:rsidP="008A7A4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Default="00373539" w:rsidP="008A7A4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8A7A4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29</w:t>
            </w:r>
          </w:p>
        </w:tc>
        <w:tc>
          <w:tcPr>
            <w:tcW w:w="709" w:type="dxa"/>
          </w:tcPr>
          <w:p w:rsidR="009E4361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27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E4361" w:rsidRPr="00775B50" w:rsidRDefault="008A7A4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107521" w:rsidRPr="00775B50" w:rsidRDefault="0010752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107521" w:rsidRPr="00775B50" w:rsidRDefault="0010752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3.3Составление плана текста.</w:t>
            </w:r>
          </w:p>
        </w:tc>
        <w:tc>
          <w:tcPr>
            <w:tcW w:w="4678" w:type="dxa"/>
          </w:tcPr>
          <w:p w:rsidR="009E4361" w:rsidRPr="00775B50" w:rsidRDefault="0010752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1.1.4.1 прогнозировать содержание  рассказа по заголовку/иллюстрации</w:t>
            </w:r>
          </w:p>
          <w:p w:rsidR="00107521" w:rsidRPr="00775B50" w:rsidRDefault="0010752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107521" w:rsidRPr="00775B50" w:rsidRDefault="0010752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признаки (гласные ударные/безударные; </w:t>
            </w:r>
          </w:p>
          <w:p w:rsidR="00107521" w:rsidRPr="00775B50" w:rsidRDefault="0010752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1.3.3.1 составлять картинный план, план-схему</w:t>
            </w:r>
          </w:p>
          <w:p w:rsidR="000F11F2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</w:tc>
        <w:tc>
          <w:tcPr>
            <w:tcW w:w="2268" w:type="dxa"/>
          </w:tcPr>
          <w:p w:rsidR="00107521" w:rsidRPr="00775B50" w:rsidRDefault="0010752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27.Игровая страничка.</w:t>
            </w:r>
          </w:p>
          <w:p w:rsidR="009E4361" w:rsidRPr="00775B50" w:rsidRDefault="00107521" w:rsidP="00107521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Проверка знаний.</w:t>
            </w:r>
          </w:p>
          <w:p w:rsidR="00107521" w:rsidRPr="00775B50" w:rsidRDefault="00107521" w:rsidP="00107521">
            <w:pPr>
              <w:rPr>
                <w:rFonts w:ascii="Times New Roman" w:hAnsi="Times New Roman" w:cs="Times New Roman"/>
              </w:rPr>
            </w:pPr>
          </w:p>
          <w:p w:rsidR="00107521" w:rsidRPr="00775B50" w:rsidRDefault="00107521" w:rsidP="00107521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58 - 59</w:t>
            </w:r>
          </w:p>
        </w:tc>
        <w:tc>
          <w:tcPr>
            <w:tcW w:w="1984" w:type="dxa"/>
            <w:gridSpan w:val="2"/>
          </w:tcPr>
          <w:p w:rsidR="009E436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«большой и малый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полуовал».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Повторение 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изученных</w:t>
            </w:r>
          </w:p>
          <w:p w:rsidR="00107521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элементов.</w:t>
            </w:r>
          </w:p>
          <w:p w:rsidR="00373539" w:rsidRPr="00775B50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30- 31</w:t>
            </w: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107521" w:rsidRPr="00775B50" w:rsidRDefault="00107521" w:rsidP="0066342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9E4361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10752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прослушанного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материала     </w:t>
            </w:r>
          </w:p>
          <w:p w:rsidR="009E436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302EDC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 </w:t>
            </w:r>
          </w:p>
          <w:p w:rsidR="00107521" w:rsidRPr="00775B50" w:rsidRDefault="00107521" w:rsidP="0010752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каллиграфических норм</w:t>
            </w:r>
          </w:p>
        </w:tc>
        <w:tc>
          <w:tcPr>
            <w:tcW w:w="4678" w:type="dxa"/>
          </w:tcPr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1.1.3.1 пересказывать прослушанный материал,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сохраняя последовательность событий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(с помощью учителя)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9E4361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1.3.8.1 писать элементы букв, прописные 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(заглавные) и строчные буквы и их соединения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; писать разборчиво в соответствии с нормами каллиграфии; обозначать звуки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сильных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позиций буквами на письме</w:t>
            </w:r>
          </w:p>
          <w:p w:rsidR="000F11F2" w:rsidRPr="00775B50" w:rsidRDefault="000F11F2" w:rsidP="00302EDC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28. Что мы знаем о</w:t>
            </w:r>
          </w:p>
          <w:p w:rsidR="009E4361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школе?</w:t>
            </w:r>
          </w:p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Повторение.</w:t>
            </w:r>
          </w:p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Составление</w:t>
            </w:r>
          </w:p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предложений.</w:t>
            </w:r>
          </w:p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02EDC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60 – 61, 62 - 63</w:t>
            </w:r>
          </w:p>
        </w:tc>
        <w:tc>
          <w:tcPr>
            <w:tcW w:w="1984" w:type="dxa"/>
            <w:gridSpan w:val="2"/>
          </w:tcPr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элементов</w:t>
            </w:r>
          </w:p>
          <w:p w:rsidR="00302EDC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«большой и малый</w:t>
            </w:r>
          </w:p>
          <w:p w:rsidR="009E4361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овал».</w:t>
            </w:r>
          </w:p>
          <w:p w:rsidR="00302EDC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373539" w:rsidRDefault="00373539" w:rsidP="00302EDC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302EDC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32</w:t>
            </w:r>
          </w:p>
        </w:tc>
        <w:tc>
          <w:tcPr>
            <w:tcW w:w="709" w:type="dxa"/>
          </w:tcPr>
          <w:p w:rsidR="009E4361" w:rsidRPr="00775B50" w:rsidRDefault="0069432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302EDC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E4361" w:rsidRPr="00775B50" w:rsidRDefault="00302EDC" w:rsidP="00302EDC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1.7Высказывание оценочного суждения</w:t>
            </w:r>
          </w:p>
          <w:p w:rsidR="00E076F4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E076F4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E076F4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302EDC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3.3Составление плана текста.</w:t>
            </w:r>
          </w:p>
        </w:tc>
        <w:tc>
          <w:tcPr>
            <w:tcW w:w="4678" w:type="dxa"/>
          </w:tcPr>
          <w:p w:rsidR="00E076F4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высказывать отношение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прослушанно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E076F4" w:rsidRPr="00775B50" w:rsidRDefault="00E076F4" w:rsidP="00E076F4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му</w:t>
            </w:r>
            <w:proofErr w:type="spellEnd"/>
            <w:r w:rsidRPr="00775B50">
              <w:rPr>
                <w:rFonts w:ascii="Times New Roman" w:hAnsi="Times New Roman" w:cs="Times New Roman"/>
              </w:rPr>
              <w:t>, обосновывать его простыми предложениями</w:t>
            </w:r>
          </w:p>
          <w:p w:rsidR="00FA3EE6" w:rsidRPr="00775B50" w:rsidRDefault="00FA3EE6" w:rsidP="00FA3EE6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FA3EE6" w:rsidRPr="00775B50" w:rsidRDefault="00FA3EE6" w:rsidP="00FA3EE6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признаки (гласные ударные/безударные; </w:t>
            </w:r>
          </w:p>
          <w:p w:rsidR="00FA3EE6" w:rsidRPr="00775B50" w:rsidRDefault="00FA3EE6" w:rsidP="00FA3EE6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107521" w:rsidRPr="00775B50" w:rsidRDefault="00E076F4" w:rsidP="00E076F4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FA3EE6" w:rsidRPr="00775B50" w:rsidRDefault="00FA3EE6" w:rsidP="00FA3EE6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 1.3.3.1 составлять картинный план, план-схему</w:t>
            </w:r>
          </w:p>
          <w:p w:rsidR="00E076F4" w:rsidRPr="00775B50" w:rsidRDefault="00FA3EE6" w:rsidP="00FA3EE6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текста и озаглавливать (с помощью учителя)</w:t>
            </w:r>
          </w:p>
          <w:p w:rsidR="00FA3EE6" w:rsidRPr="00775B50" w:rsidRDefault="00FA3EE6" w:rsidP="00FA3EE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A3EE6" w:rsidRPr="00775B50" w:rsidRDefault="00E076F4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29</w:t>
            </w:r>
            <w:r w:rsidR="00FA3EE6" w:rsidRPr="00775B50">
              <w:rPr>
                <w:rFonts w:ascii="Times New Roman" w:hAnsi="Times New Roman" w:cs="Times New Roman"/>
              </w:rPr>
              <w:t xml:space="preserve">. Чем звуки </w:t>
            </w:r>
          </w:p>
          <w:p w:rsidR="00E076F4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отличаются от букв?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Звуки и буквы.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Чтение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звуковых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схем слов.</w:t>
            </w:r>
          </w:p>
          <w:p w:rsidR="00E076F4" w:rsidRPr="00775B50" w:rsidRDefault="00E076F4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076F4" w:rsidRPr="00775B50" w:rsidRDefault="00E076F4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64 - 65</w:t>
            </w:r>
          </w:p>
        </w:tc>
        <w:tc>
          <w:tcPr>
            <w:tcW w:w="1984" w:type="dxa"/>
            <w:gridSpan w:val="2"/>
          </w:tcPr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элемента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«большой и малый</w:t>
            </w:r>
          </w:p>
          <w:p w:rsidR="00FA3EE6" w:rsidRPr="00775B50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овал».</w:t>
            </w:r>
          </w:p>
          <w:p w:rsidR="00E076F4" w:rsidRDefault="00FA3EE6" w:rsidP="00FA3EE6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Раскрашивание.</w:t>
            </w:r>
          </w:p>
          <w:p w:rsidR="00373539" w:rsidRDefault="00373539" w:rsidP="00FA3EE6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FA3EE6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33</w:t>
            </w:r>
          </w:p>
        </w:tc>
        <w:tc>
          <w:tcPr>
            <w:tcW w:w="709" w:type="dxa"/>
          </w:tcPr>
          <w:p w:rsidR="009E4361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30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969EE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 Понимание основных единиц речи</w:t>
            </w:r>
          </w:p>
          <w:p w:rsidR="009E4361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(текст, предложение, слово)</w:t>
            </w:r>
          </w:p>
          <w:p w:rsidR="00D969EE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D969EE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слова</w:t>
            </w:r>
          </w:p>
          <w:p w:rsidR="00D20429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2.3 Выявление структурных частей 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текста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форме слова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 </w:t>
            </w:r>
          </w:p>
          <w:p w:rsidR="00D969EE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каллиграфических норм</w:t>
            </w: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20429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969EE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969EE" w:rsidRPr="00775B50" w:rsidRDefault="00D969EE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D20429" w:rsidRPr="00775B50" w:rsidRDefault="00D2042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1.1.1.1 понимать, что такое речь, текст,</w:t>
            </w:r>
          </w:p>
          <w:p w:rsidR="00D20429" w:rsidRPr="00775B50" w:rsidRDefault="00D20429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предложение, слово</w:t>
            </w:r>
          </w:p>
          <w:p w:rsidR="00D20429" w:rsidRPr="00775B50" w:rsidRDefault="00D20429" w:rsidP="00D20429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D20429" w:rsidRPr="00775B50" w:rsidRDefault="00D20429" w:rsidP="00D20429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1.2.1.2 использовать основные виды чтения (плавное слоговое чтение с переходом на чтение целыми словами, осознанное чтение)</w:t>
            </w:r>
          </w:p>
          <w:p w:rsidR="00D20429" w:rsidRPr="00775B50" w:rsidRDefault="00D20429" w:rsidP="00D20429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1.2.3.1 определять начало, середину и конец текста с помощью учителя</w:t>
            </w:r>
          </w:p>
          <w:p w:rsidR="00D20429" w:rsidRPr="00775B50" w:rsidRDefault="00D20429" w:rsidP="00D20429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1.2.9.1 распознавать образ буквы и сопоставлять его со звуком</w:t>
            </w:r>
          </w:p>
          <w:p w:rsidR="009E4361" w:rsidRPr="00775B50" w:rsidRDefault="00D20429" w:rsidP="00D20429">
            <w:pPr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 (заглавные) и строчные буквы и их соединения; писать разборчиво в соответствии с нормами каллиграфии; обозначать звуки сильных позиций буквами на письме</w:t>
            </w:r>
          </w:p>
          <w:p w:rsidR="000F11F2" w:rsidRPr="00775B50" w:rsidRDefault="000F11F2" w:rsidP="00D2042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E4361" w:rsidRPr="00775B50" w:rsidRDefault="00D2042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Звук 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="00281AA6" w:rsidRPr="00775B50">
              <w:rPr>
                <w:rFonts w:ascii="Times New Roman" w:hAnsi="Times New Roman" w:cs="Times New Roman"/>
              </w:rPr>
              <w:t>а</w:t>
            </w:r>
            <w:r w:rsidRPr="00775B50">
              <w:rPr>
                <w:rFonts w:ascii="Times New Roman" w:hAnsi="Times New Roman" w:cs="Times New Roman"/>
              </w:rPr>
              <w:t xml:space="preserve">  ]</w:t>
            </w:r>
            <w:r w:rsidR="00281AA6" w:rsidRPr="00775B50">
              <w:rPr>
                <w:rFonts w:ascii="Times New Roman" w:hAnsi="Times New Roman" w:cs="Times New Roman"/>
              </w:rPr>
              <w:t>.</w:t>
            </w: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Буква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775B50">
              <w:rPr>
                <w:rFonts w:ascii="Times New Roman" w:hAnsi="Times New Roman" w:cs="Times New Roman"/>
              </w:rPr>
              <w:t>, а.</w:t>
            </w: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Составление </w:t>
            </w: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предложений</w:t>
            </w: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схемам.</w:t>
            </w: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81AA6" w:rsidRPr="00775B50" w:rsidRDefault="00281AA6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66 - 67</w:t>
            </w:r>
          </w:p>
        </w:tc>
        <w:tc>
          <w:tcPr>
            <w:tcW w:w="1984" w:type="dxa"/>
            <w:gridSpan w:val="2"/>
          </w:tcPr>
          <w:p w:rsidR="009E4361" w:rsidRPr="00775B50" w:rsidRDefault="00281AA6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281AA6" w:rsidRPr="00775B50" w:rsidRDefault="00281AA6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строчной</w:t>
            </w:r>
          </w:p>
          <w:p w:rsidR="00281AA6" w:rsidRDefault="00281AA6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буквы «а»</w:t>
            </w:r>
          </w:p>
          <w:p w:rsidR="00373539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373539" w:rsidRPr="00775B50" w:rsidRDefault="0037353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34 </w:t>
            </w:r>
          </w:p>
        </w:tc>
        <w:tc>
          <w:tcPr>
            <w:tcW w:w="709" w:type="dxa"/>
          </w:tcPr>
          <w:p w:rsidR="009E4361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1527B9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775B50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9E4361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тему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форме слова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каллиграфических норм</w:t>
            </w:r>
          </w:p>
          <w:p w:rsidR="005A7AD1" w:rsidRPr="00775B50" w:rsidRDefault="005A7AD1" w:rsidP="001527B9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9E4361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1.2.9.1 распознавать образ буквы и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сопоставлять его со звуком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соединения; писать разборчиво в соответствии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1527B9" w:rsidRPr="00775B50" w:rsidRDefault="001527B9" w:rsidP="001527B9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0F11F2" w:rsidRPr="00775B50" w:rsidRDefault="000F11F2" w:rsidP="001527B9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E4361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31. Как произносятся</w:t>
            </w:r>
          </w:p>
          <w:p w:rsidR="001527B9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гласные буквы?</w:t>
            </w:r>
          </w:p>
          <w:p w:rsidR="001527B9" w:rsidRPr="00775B50" w:rsidRDefault="001527B9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 [а]. Буква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а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1527B9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Устное сочинение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сказки по картинке.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68 - 69</w:t>
            </w:r>
          </w:p>
        </w:tc>
        <w:tc>
          <w:tcPr>
            <w:tcW w:w="1984" w:type="dxa"/>
            <w:gridSpan w:val="2"/>
          </w:tcPr>
          <w:p w:rsidR="009E4361" w:rsidRPr="00775B50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5A7AD1" w:rsidRPr="00775B50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заглавной</w:t>
            </w:r>
          </w:p>
          <w:p w:rsidR="005A7AD1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буквы «А»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35 </w:t>
            </w:r>
          </w:p>
        </w:tc>
        <w:tc>
          <w:tcPr>
            <w:tcW w:w="709" w:type="dxa"/>
          </w:tcPr>
          <w:p w:rsidR="009E4361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32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E436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5A7AD1" w:rsidRPr="00775B50" w:rsidRDefault="005A7AD1" w:rsidP="005A7A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 </w:t>
            </w:r>
          </w:p>
          <w:p w:rsidR="005A7AD1" w:rsidRPr="00775B50" w:rsidRDefault="005A7AD1" w:rsidP="005A7AD1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каллиграфических норм</w:t>
            </w:r>
          </w:p>
          <w:p w:rsidR="003E40AD" w:rsidRPr="00775B50" w:rsidRDefault="003E40AD" w:rsidP="005A7AD1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5A7AD1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5A7AD1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5A7AD1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1.6 Привлечение внимания слушателей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2.6 Определение типов, жанров и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стилей текстов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3.9 Соблюдение орфографических норм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5A7AD1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1.1.4.1 прогнозировать содержание  рассказа по заголовку/иллюстрации</w:t>
            </w:r>
          </w:p>
          <w:p w:rsidR="009E436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(плавное слоговое чтение с переходом на чтение целыми словами, осознанное чтение) 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 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соединения; писать разборчиво в соответствии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5A7AD1" w:rsidRPr="00775B50" w:rsidRDefault="005A7AD1" w:rsidP="00112013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согласные твердые/мягкие, глухие/звонкие)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определять количество и порядок слогов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слове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1.2.6.1 распознавать текст-повествование, </w:t>
            </w:r>
          </w:p>
          <w:p w:rsidR="005A7AD1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1.3.9.1 списывать/писать слова, написание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которых расходится с произношением (вода, </w:t>
            </w:r>
            <w:proofErr w:type="gramEnd"/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снег, пенал и т.д.), соблюдать правила </w:t>
            </w:r>
          </w:p>
          <w:p w:rsidR="003E40AD" w:rsidRPr="00775B50" w:rsidRDefault="003E40AD" w:rsidP="003E40AD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переноса (с помощью учителя)</w:t>
            </w:r>
          </w:p>
          <w:p w:rsidR="000F11F2" w:rsidRPr="00775B50" w:rsidRDefault="000F11F2" w:rsidP="003E40AD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E436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32. Можно ли играть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буквами?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 [а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]</w:t>
            </w:r>
            <w:proofErr w:type="gramEnd"/>
            <w:r w:rsidRPr="00775B50">
              <w:rPr>
                <w:rFonts w:ascii="Times New Roman" w:hAnsi="Times New Roman" w:cs="Times New Roman"/>
              </w:rPr>
              <w:t>. Буква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а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Составление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предложений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по схемам.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70 -71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33. Что ты делаешь 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в школе?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Слово, слог, ударение.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Сочинение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стихот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ворения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9858F5" w:rsidRPr="00775B50" w:rsidRDefault="009858F5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9858F5" w:rsidRPr="00775B50" w:rsidRDefault="009858F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72 - 73</w:t>
            </w:r>
          </w:p>
          <w:p w:rsidR="005A7AD1" w:rsidRPr="00775B50" w:rsidRDefault="005A7AD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9E4361" w:rsidRPr="00775B50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Написание </w:t>
            </w:r>
          </w:p>
          <w:p w:rsidR="005A7AD1" w:rsidRPr="00775B50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Заглавной и </w:t>
            </w:r>
          </w:p>
          <w:p w:rsidR="005A7AD1" w:rsidRDefault="005A7AD1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строчной «А, а»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36</w:t>
            </w:r>
          </w:p>
          <w:p w:rsidR="009858F5" w:rsidRPr="00775B50" w:rsidRDefault="009858F5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9858F5" w:rsidRPr="00775B50" w:rsidRDefault="009858F5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9858F5" w:rsidRPr="00775B50" w:rsidRDefault="009858F5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9858F5" w:rsidRDefault="009858F5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Закрепление.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37</w:t>
            </w:r>
          </w:p>
        </w:tc>
        <w:tc>
          <w:tcPr>
            <w:tcW w:w="709" w:type="dxa"/>
          </w:tcPr>
          <w:p w:rsidR="009E4361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9E4361" w:rsidRPr="00775B50" w:rsidTr="00652DE7">
        <w:tc>
          <w:tcPr>
            <w:tcW w:w="534" w:type="dxa"/>
          </w:tcPr>
          <w:p w:rsidR="009E4361" w:rsidRPr="00775B50" w:rsidRDefault="009858F5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022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9858F5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9858F5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9E4361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9858F5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2.5Формулирование вопросов и ответов</w:t>
            </w:r>
          </w:p>
          <w:p w:rsidR="009858F5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</w:t>
            </w:r>
          </w:p>
          <w:p w:rsidR="009858F5" w:rsidRPr="00775B50" w:rsidRDefault="009858F5" w:rsidP="009858F5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230C02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1.1.5.1 использовать речевой этикет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разных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242D67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общения</w:t>
            </w:r>
          </w:p>
          <w:p w:rsidR="00230C02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1.1.6.1 использовать в речи слова-описания/ </w:t>
            </w:r>
          </w:p>
          <w:p w:rsidR="00230C02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сравнения, невербальные средства общения</w:t>
            </w:r>
          </w:p>
          <w:p w:rsidR="00230C02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9E4361" w:rsidRPr="00775B50" w:rsidRDefault="00242D67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иллюстра</w:t>
            </w:r>
            <w:proofErr w:type="spell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циям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/ тексту (с помощью учителя), отвечать </w:t>
            </w:r>
            <w:proofErr w:type="gramStart"/>
            <w:r w:rsidRPr="00775B50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вопросы по содержанию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230C02" w:rsidRPr="00775B50" w:rsidRDefault="00230C02" w:rsidP="00242D6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0F11F2" w:rsidRPr="00775B50" w:rsidRDefault="000F11F2" w:rsidP="00242D67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34. Где можно </w:t>
            </w:r>
          </w:p>
          <w:p w:rsidR="009E4361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прыгать и играть?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А где нужно </w:t>
            </w:r>
            <w:proofErr w:type="spellStart"/>
            <w:r w:rsidRPr="00775B50">
              <w:rPr>
                <w:rFonts w:ascii="Times New Roman" w:hAnsi="Times New Roman" w:cs="Times New Roman"/>
              </w:rPr>
              <w:t>зани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 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маться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? 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Закрепление.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Разыгрывание 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ситуации.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74 - 75</w:t>
            </w:r>
          </w:p>
        </w:tc>
        <w:tc>
          <w:tcPr>
            <w:tcW w:w="1984" w:type="dxa"/>
            <w:gridSpan w:val="2"/>
          </w:tcPr>
          <w:p w:rsidR="009E4361" w:rsidRPr="00775B50" w:rsidRDefault="00230C02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230C02" w:rsidRDefault="00230C02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 «А, а»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38</w:t>
            </w:r>
          </w:p>
        </w:tc>
        <w:tc>
          <w:tcPr>
            <w:tcW w:w="709" w:type="dxa"/>
          </w:tcPr>
          <w:p w:rsidR="009E4361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9E4361" w:rsidRPr="00775B50" w:rsidRDefault="009E4361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3E40AD" w:rsidRPr="00775B50" w:rsidTr="00652DE7">
        <w:tc>
          <w:tcPr>
            <w:tcW w:w="534" w:type="dxa"/>
          </w:tcPr>
          <w:p w:rsidR="003E40AD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022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E40AD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</w:p>
          <w:p w:rsidR="00230C02" w:rsidRPr="00775B50" w:rsidRDefault="00230C0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форме слова</w:t>
            </w:r>
          </w:p>
          <w:p w:rsidR="00230C02" w:rsidRPr="00775B50" w:rsidRDefault="00230C02" w:rsidP="00230C0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</w:t>
            </w:r>
          </w:p>
          <w:p w:rsidR="00230C02" w:rsidRPr="00775B50" w:rsidRDefault="00230C02" w:rsidP="00230C0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1.1.6.1 использовать в речи слова-описания/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сравнения, невербальные средства общения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(мимика, жесты и т. д.), соблюдать интонацию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1.1.9.1 выделять звуки в словах и различать их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определять количество и порядок слогов </w:t>
            </w:r>
          </w:p>
          <w:p w:rsidR="003E40AD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в слове  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1.2.9.1 распознавать образ буквы и 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сопоставлять его со звуком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0F11F2" w:rsidRPr="00775B50" w:rsidRDefault="000F11F2" w:rsidP="000F11F2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E40AD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35. Звук </w:t>
            </w:r>
            <w:proofErr w:type="gramStart"/>
            <w:r w:rsidRPr="00E15BFF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775B50">
              <w:rPr>
                <w:rFonts w:ascii="Times New Roman" w:hAnsi="Times New Roman" w:cs="Times New Roman"/>
              </w:rPr>
              <w:t>у</w:t>
            </w:r>
            <w:r w:rsidRPr="00E15BFF">
              <w:rPr>
                <w:rFonts w:ascii="Times New Roman" w:hAnsi="Times New Roman" w:cs="Times New Roman"/>
              </w:rPr>
              <w:t xml:space="preserve"> ]</w:t>
            </w:r>
            <w:r w:rsidRPr="00775B50">
              <w:rPr>
                <w:rFonts w:ascii="Times New Roman" w:hAnsi="Times New Roman" w:cs="Times New Roman"/>
              </w:rPr>
              <w:t xml:space="preserve">. </w:t>
            </w: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Буква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У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у</w:t>
            </w:r>
            <w:proofErr w:type="spellEnd"/>
            <w:r w:rsidRPr="00775B50">
              <w:rPr>
                <w:rFonts w:ascii="Times New Roman" w:hAnsi="Times New Roman" w:cs="Times New Roman"/>
              </w:rPr>
              <w:t>.</w:t>
            </w: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Графические схемы</w:t>
            </w: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слов.</w:t>
            </w: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0F11F2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76 - 77</w:t>
            </w:r>
          </w:p>
        </w:tc>
        <w:tc>
          <w:tcPr>
            <w:tcW w:w="1984" w:type="dxa"/>
            <w:gridSpan w:val="2"/>
          </w:tcPr>
          <w:p w:rsidR="003E40AD" w:rsidRPr="00775B50" w:rsidRDefault="000F11F2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Написание </w:t>
            </w:r>
          </w:p>
          <w:p w:rsidR="000F11F2" w:rsidRPr="00775B50" w:rsidRDefault="000F11F2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строчной</w:t>
            </w:r>
          </w:p>
          <w:p w:rsidR="000F11F2" w:rsidRDefault="000F11F2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буквы «у».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39</w:t>
            </w:r>
          </w:p>
        </w:tc>
        <w:tc>
          <w:tcPr>
            <w:tcW w:w="709" w:type="dxa"/>
          </w:tcPr>
          <w:p w:rsidR="003E40AD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3E40AD" w:rsidRPr="00775B50" w:rsidTr="00652DE7">
        <w:tc>
          <w:tcPr>
            <w:tcW w:w="534" w:type="dxa"/>
          </w:tcPr>
          <w:p w:rsidR="003E40AD" w:rsidRPr="00775B50" w:rsidRDefault="000F11F2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36</w:t>
            </w:r>
          </w:p>
        </w:tc>
        <w:tc>
          <w:tcPr>
            <w:tcW w:w="1022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1.7Высказывание оценочного суждения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слова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D7020A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графической</w:t>
            </w:r>
            <w:proofErr w:type="gramEnd"/>
          </w:p>
          <w:p w:rsidR="003E40AD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форме слова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прослушан</w:t>
            </w:r>
            <w:proofErr w:type="gramEnd"/>
            <w:r w:rsidRPr="00775B50">
              <w:rPr>
                <w:rFonts w:ascii="Times New Roman" w:hAnsi="Times New Roman" w:cs="Times New Roman"/>
              </w:rPr>
              <w:t>-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ному, обосновывать его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простыми</w:t>
            </w:r>
            <w:proofErr w:type="gramEnd"/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предложениями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3E40AD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1.1.9.3 понимать смыслоразличительную роль 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звука и ударения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1.2.9.1 распознавать образ буквы и 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сопоставлять его со звуком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E40AD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36. Что такое урок?</w:t>
            </w:r>
          </w:p>
          <w:p w:rsidR="00D7020A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Чтение предложений</w:t>
            </w:r>
          </w:p>
          <w:p w:rsidR="00D7020A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 помощью схем.</w:t>
            </w:r>
          </w:p>
          <w:p w:rsidR="00D7020A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D7020A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78 - 79</w:t>
            </w:r>
          </w:p>
        </w:tc>
        <w:tc>
          <w:tcPr>
            <w:tcW w:w="1984" w:type="dxa"/>
            <w:gridSpan w:val="2"/>
          </w:tcPr>
          <w:p w:rsidR="003E40AD" w:rsidRPr="00775B50" w:rsidRDefault="00D7020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Написание </w:t>
            </w:r>
          </w:p>
          <w:p w:rsidR="00D7020A" w:rsidRPr="00775B50" w:rsidRDefault="00D7020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заглавной</w:t>
            </w:r>
          </w:p>
          <w:p w:rsidR="00D7020A" w:rsidRDefault="00D7020A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буквы «У».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40</w:t>
            </w:r>
          </w:p>
        </w:tc>
        <w:tc>
          <w:tcPr>
            <w:tcW w:w="709" w:type="dxa"/>
          </w:tcPr>
          <w:p w:rsidR="003E40AD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3E40AD" w:rsidRPr="00775B50" w:rsidTr="00652DE7">
        <w:tc>
          <w:tcPr>
            <w:tcW w:w="534" w:type="dxa"/>
          </w:tcPr>
          <w:p w:rsidR="003E40AD" w:rsidRPr="00775B50" w:rsidRDefault="00D7020A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022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 Понимание основных единиц речи 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(текст, предложение, слово) </w:t>
            </w:r>
          </w:p>
          <w:p w:rsidR="00D7020A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3E40AD" w:rsidRPr="00775B50" w:rsidRDefault="00D7020A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D7020A" w:rsidRPr="00775B50" w:rsidRDefault="00A53937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A53937" w:rsidRPr="00775B50" w:rsidRDefault="00A53937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2.6 Определение типов, жанров и </w:t>
            </w:r>
          </w:p>
          <w:p w:rsidR="00D7020A" w:rsidRPr="00775B50" w:rsidRDefault="00A53937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стилей текстов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75B5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 каллиграфических норм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3.11Соблюдение пунктуационных норм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</w:p>
          <w:p w:rsidR="00A53937" w:rsidRPr="00775B50" w:rsidRDefault="00A53937" w:rsidP="00D7020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1.1.1.1 понимать, что такое речь, текст,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предложение, слово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775B50">
              <w:rPr>
                <w:rFonts w:ascii="Times New Roman" w:hAnsi="Times New Roman" w:cs="Times New Roman"/>
              </w:rPr>
              <w:t>ком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/о чем говорится в </w:t>
            </w:r>
          </w:p>
          <w:p w:rsidR="003E40AD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775B50">
              <w:rPr>
                <w:rFonts w:ascii="Times New Roman" w:hAnsi="Times New Roman" w:cs="Times New Roman"/>
              </w:rPr>
              <w:t>, и понимать, что хотел сказать автор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чтение целыми словами, осознанное чтение) 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1.2.6.1 распознавать текст-повествование, 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>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1.3.11.1 ставить знаки препинания в конце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 предложения: точка, </w:t>
            </w:r>
            <w:proofErr w:type="gramStart"/>
            <w:r w:rsidRPr="00775B50">
              <w:rPr>
                <w:rFonts w:ascii="Times New Roman" w:hAnsi="Times New Roman" w:cs="Times New Roman"/>
              </w:rPr>
              <w:t>вопросительный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, 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восклицательный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знаки</w:t>
            </w:r>
          </w:p>
          <w:p w:rsidR="00A53937" w:rsidRPr="00775B50" w:rsidRDefault="00A53937" w:rsidP="00A53937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E40AD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lastRenderedPageBreak/>
              <w:t xml:space="preserve">37. Как дети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собира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ются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в школу?</w:t>
            </w: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Буквы</w:t>
            </w:r>
            <w:proofErr w:type="gramStart"/>
            <w:r w:rsidRPr="00775B50">
              <w:rPr>
                <w:rFonts w:ascii="Times New Roman" w:hAnsi="Times New Roman" w:cs="Times New Roman"/>
              </w:rPr>
              <w:t xml:space="preserve"> А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и У.</w:t>
            </w: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 xml:space="preserve">Чтение </w:t>
            </w:r>
            <w:proofErr w:type="spellStart"/>
            <w:r w:rsidRPr="00775B50">
              <w:rPr>
                <w:rFonts w:ascii="Times New Roman" w:hAnsi="Times New Roman" w:cs="Times New Roman"/>
              </w:rPr>
              <w:t>стихот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–</w:t>
            </w: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775B50">
              <w:rPr>
                <w:rFonts w:ascii="Times New Roman" w:hAnsi="Times New Roman" w:cs="Times New Roman"/>
              </w:rPr>
              <w:t>ворени</w:t>
            </w:r>
            <w:proofErr w:type="spellEnd"/>
            <w:r w:rsidRPr="00775B50">
              <w:rPr>
                <w:rFonts w:ascii="Times New Roman" w:hAnsi="Times New Roman" w:cs="Times New Roman"/>
              </w:rPr>
              <w:t xml:space="preserve"> я.</w:t>
            </w: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53937" w:rsidRPr="00775B50" w:rsidRDefault="00A53937" w:rsidP="00C021EF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Стр. 80 - 81</w:t>
            </w:r>
          </w:p>
        </w:tc>
        <w:tc>
          <w:tcPr>
            <w:tcW w:w="1984" w:type="dxa"/>
            <w:gridSpan w:val="2"/>
          </w:tcPr>
          <w:p w:rsidR="003E40AD" w:rsidRPr="00775B50" w:rsidRDefault="00A53937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Написание</w:t>
            </w:r>
          </w:p>
          <w:p w:rsidR="00A53937" w:rsidRPr="00775B50" w:rsidRDefault="00A53937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заглавной и</w:t>
            </w:r>
          </w:p>
          <w:p w:rsidR="00A53937" w:rsidRPr="00775B50" w:rsidRDefault="00A53937" w:rsidP="0066342A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775B50">
              <w:rPr>
                <w:rFonts w:ascii="Times New Roman" w:hAnsi="Times New Roman" w:cs="Times New Roman"/>
              </w:rPr>
              <w:t>строчной</w:t>
            </w:r>
            <w:proofErr w:type="gramEnd"/>
            <w:r w:rsidRPr="00775B50">
              <w:rPr>
                <w:rFonts w:ascii="Times New Roman" w:hAnsi="Times New Roman" w:cs="Times New Roman"/>
              </w:rPr>
              <w:t xml:space="preserve"> букв </w:t>
            </w:r>
          </w:p>
          <w:p w:rsidR="00A53937" w:rsidRDefault="00A53937" w:rsidP="0066342A">
            <w:pPr>
              <w:ind w:right="-1134"/>
              <w:rPr>
                <w:rFonts w:ascii="Times New Roman" w:hAnsi="Times New Roman" w:cs="Times New Roman"/>
              </w:rPr>
            </w:pPr>
            <w:r w:rsidRPr="00775B50">
              <w:rPr>
                <w:rFonts w:ascii="Times New Roman" w:hAnsi="Times New Roman" w:cs="Times New Roman"/>
              </w:rPr>
              <w:t>«У, у»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41</w:t>
            </w:r>
          </w:p>
        </w:tc>
        <w:tc>
          <w:tcPr>
            <w:tcW w:w="709" w:type="dxa"/>
          </w:tcPr>
          <w:p w:rsidR="003E40AD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3E40AD" w:rsidRPr="00775B50" w:rsidRDefault="003E40AD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2A20DC" w:rsidRPr="00775B50" w:rsidTr="00652DE7">
        <w:tc>
          <w:tcPr>
            <w:tcW w:w="534" w:type="dxa"/>
          </w:tcPr>
          <w:p w:rsidR="002A20DC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38</w:t>
            </w:r>
          </w:p>
          <w:p w:rsidR="002A20DC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2A20DC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2A20DC">
              <w:rPr>
                <w:rFonts w:ascii="Times New Roman" w:hAnsi="Times New Roman" w:cs="Times New Roman"/>
              </w:rPr>
              <w:t xml:space="preserve"> </w:t>
            </w:r>
          </w:p>
          <w:p w:rsidR="002A20DC" w:rsidRP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>тему</w:t>
            </w:r>
          </w:p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слова</w:t>
            </w:r>
          </w:p>
          <w:p w:rsidR="002A20DC" w:rsidRP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2A20DC" w:rsidRP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2A20DC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2A20DC">
              <w:rPr>
                <w:rFonts w:ascii="Times New Roman" w:hAnsi="Times New Roman" w:cs="Times New Roman"/>
              </w:rPr>
              <w:t xml:space="preserve"> и</w:t>
            </w:r>
          </w:p>
          <w:p w:rsidR="002A20DC" w:rsidRPr="00775B50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2A20DC">
              <w:rPr>
                <w:rFonts w:ascii="Times New Roman" w:hAnsi="Times New Roman" w:cs="Times New Roman"/>
              </w:rPr>
              <w:t>сюжетной</w:t>
            </w:r>
            <w:proofErr w:type="gramEnd"/>
            <w:r w:rsidRPr="002A20DC">
              <w:rPr>
                <w:rFonts w:ascii="Times New Roman" w:hAnsi="Times New Roman" w:cs="Times New Roman"/>
              </w:rPr>
              <w:t xml:space="preserve"> </w:t>
            </w:r>
          </w:p>
          <w:p w:rsidR="002A20DC" w:rsidRP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>иллюстрации или по серии картинок</w:t>
            </w:r>
          </w:p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2A20DC" w:rsidRDefault="002A20DC" w:rsidP="002A20DC">
            <w:pPr>
              <w:ind w:right="-1134"/>
              <w:rPr>
                <w:rFonts w:ascii="Times New Roman" w:hAnsi="Times New Roman" w:cs="Times New Roman"/>
              </w:rPr>
            </w:pPr>
            <w:r w:rsidRPr="002A20DC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421406" w:rsidRDefault="00421406" w:rsidP="002A20DC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1.2.1.1 читать схемы слов /предложений</w:t>
            </w:r>
          </w:p>
          <w:p w:rsidR="00421406" w:rsidRPr="00421406" w:rsidRDefault="00421406" w:rsidP="00421406">
            <w:pPr>
              <w:ind w:right="-1134"/>
              <w:rPr>
                <w:rFonts w:ascii="Times New Roman" w:hAnsi="Times New Roman" w:cs="Times New Roman"/>
              </w:rPr>
            </w:pPr>
            <w:r w:rsidRPr="00421406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421406" w:rsidRPr="00421406" w:rsidRDefault="00421406" w:rsidP="00421406">
            <w:pPr>
              <w:ind w:right="-1134"/>
              <w:rPr>
                <w:rFonts w:ascii="Times New Roman" w:hAnsi="Times New Roman" w:cs="Times New Roman"/>
              </w:rPr>
            </w:pPr>
            <w:r w:rsidRPr="00421406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421406" w:rsidRPr="00421406" w:rsidRDefault="00421406" w:rsidP="00421406">
            <w:pPr>
              <w:ind w:right="-1134"/>
              <w:rPr>
                <w:rFonts w:ascii="Times New Roman" w:hAnsi="Times New Roman" w:cs="Times New Roman"/>
              </w:rPr>
            </w:pPr>
            <w:r w:rsidRPr="00421406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421406" w:rsidRPr="00421406" w:rsidRDefault="00421406" w:rsidP="00421406">
            <w:pPr>
              <w:ind w:right="-1134"/>
              <w:rPr>
                <w:rFonts w:ascii="Times New Roman" w:hAnsi="Times New Roman" w:cs="Times New Roman"/>
              </w:rPr>
            </w:pPr>
            <w:r w:rsidRPr="00421406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421406" w:rsidRDefault="00421406" w:rsidP="00421406">
            <w:pPr>
              <w:ind w:right="-1134"/>
              <w:rPr>
                <w:rFonts w:ascii="Times New Roman" w:hAnsi="Times New Roman" w:cs="Times New Roman"/>
              </w:rPr>
            </w:pPr>
            <w:r w:rsidRPr="00421406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DC709A" w:rsidRPr="00775B50" w:rsidRDefault="00DC709A" w:rsidP="00421406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38. Как дети </w:t>
            </w:r>
            <w:proofErr w:type="spellStart"/>
            <w:r>
              <w:rPr>
                <w:rFonts w:ascii="Times New Roman" w:hAnsi="Times New Roman" w:cs="Times New Roman"/>
              </w:rPr>
              <w:t>добира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2A20DC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ются</w:t>
            </w:r>
            <w:proofErr w:type="spellEnd"/>
            <w:r>
              <w:rPr>
                <w:rFonts w:ascii="Times New Roman" w:hAnsi="Times New Roman" w:cs="Times New Roman"/>
              </w:rPr>
              <w:t xml:space="preserve"> до школы?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 xml:space="preserve"> и У.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предложений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схеме.</w:t>
            </w: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421406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82 - 83</w:t>
            </w:r>
          </w:p>
          <w:p w:rsidR="00421406" w:rsidRPr="00775B50" w:rsidRDefault="00421406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421406" w:rsidRDefault="0042140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</w:t>
            </w:r>
          </w:p>
          <w:p w:rsidR="002A20DC" w:rsidRDefault="0042140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изученных</w:t>
            </w:r>
          </w:p>
          <w:p w:rsidR="00421406" w:rsidRDefault="0042140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</w:t>
            </w:r>
            <w:proofErr w:type="gramStart"/>
            <w:r>
              <w:rPr>
                <w:rFonts w:ascii="Times New Roman" w:hAnsi="Times New Roman" w:cs="Times New Roman"/>
              </w:rPr>
              <w:t>кв в сл</w:t>
            </w:r>
            <w:proofErr w:type="gramEnd"/>
            <w:r>
              <w:rPr>
                <w:rFonts w:ascii="Times New Roman" w:hAnsi="Times New Roman" w:cs="Times New Roman"/>
              </w:rPr>
              <w:t>овах.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42</w:t>
            </w:r>
          </w:p>
        </w:tc>
        <w:tc>
          <w:tcPr>
            <w:tcW w:w="709" w:type="dxa"/>
          </w:tcPr>
          <w:p w:rsidR="002A20DC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2A20DC" w:rsidRPr="00775B50" w:rsidTr="00652DE7">
        <w:tc>
          <w:tcPr>
            <w:tcW w:w="534" w:type="dxa"/>
          </w:tcPr>
          <w:p w:rsidR="002A20DC" w:rsidRDefault="00B7123B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  <w:p w:rsidR="002A20DC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A20DC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022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7123B" w:rsidRPr="00B7123B" w:rsidRDefault="00B7123B" w:rsidP="00B7123B">
            <w:pPr>
              <w:ind w:right="-1134"/>
              <w:rPr>
                <w:rFonts w:ascii="Times New Roman" w:hAnsi="Times New Roman" w:cs="Times New Roman"/>
              </w:rPr>
            </w:pPr>
            <w:r w:rsidRPr="00B7123B">
              <w:rPr>
                <w:rFonts w:ascii="Times New Roman" w:hAnsi="Times New Roman" w:cs="Times New Roman"/>
              </w:rPr>
              <w:t xml:space="preserve">1.6 Привлечение внимания слушателей </w:t>
            </w:r>
          </w:p>
          <w:p w:rsidR="00B7123B" w:rsidRDefault="00B7123B" w:rsidP="00B7123B">
            <w:pPr>
              <w:ind w:right="-1134"/>
              <w:rPr>
                <w:rFonts w:ascii="Times New Roman" w:hAnsi="Times New Roman" w:cs="Times New Roman"/>
              </w:rPr>
            </w:pPr>
            <w:r w:rsidRPr="00B7123B">
              <w:rPr>
                <w:rFonts w:ascii="Times New Roman" w:hAnsi="Times New Roman" w:cs="Times New Roman"/>
              </w:rPr>
              <w:t xml:space="preserve">1.8 Составление рассказа на </w:t>
            </w:r>
            <w:proofErr w:type="gramStart"/>
            <w:r w:rsidRPr="00B7123B">
              <w:rPr>
                <w:rFonts w:ascii="Times New Roman" w:hAnsi="Times New Roman" w:cs="Times New Roman"/>
              </w:rPr>
              <w:t>заданную</w:t>
            </w:r>
            <w:proofErr w:type="gramEnd"/>
            <w:r w:rsidRPr="00B7123B">
              <w:rPr>
                <w:rFonts w:ascii="Times New Roman" w:hAnsi="Times New Roman" w:cs="Times New Roman"/>
              </w:rPr>
              <w:t xml:space="preserve"> </w:t>
            </w:r>
          </w:p>
          <w:p w:rsidR="002A20DC" w:rsidRDefault="00B7123B" w:rsidP="00B7123B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тему</w:t>
            </w:r>
          </w:p>
          <w:p w:rsidR="00DC709A" w:rsidRDefault="00DC709A" w:rsidP="00B7123B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2.3 </w:t>
            </w:r>
            <w:r w:rsidRPr="00DC709A">
              <w:rPr>
                <w:rFonts w:ascii="Times New Roman" w:hAnsi="Times New Roman" w:cs="Times New Roman"/>
              </w:rPr>
              <w:t>Выявление структурных частей</w:t>
            </w:r>
          </w:p>
          <w:p w:rsidR="00B7123B" w:rsidRDefault="00DC709A" w:rsidP="00B7123B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текста</w:t>
            </w:r>
          </w:p>
          <w:p w:rsidR="00DC709A" w:rsidRDefault="00DC709A" w:rsidP="00B7123B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>3.5 Создание текста с использованием</w:t>
            </w:r>
          </w:p>
          <w:p w:rsidR="00B7123B" w:rsidRPr="00775B50" w:rsidRDefault="00DC709A" w:rsidP="00B7123B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различных форм представления</w:t>
            </w:r>
          </w:p>
        </w:tc>
        <w:tc>
          <w:tcPr>
            <w:tcW w:w="4678" w:type="dxa"/>
          </w:tcPr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>1.1.6.1 использовать в речи слова-описания/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сравнения, невербальные средства общения 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>(мимика, жесты и т. д.), соблюдать интонацию</w:t>
            </w:r>
          </w:p>
          <w:p w:rsidR="00DC709A" w:rsidRP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1.1.8.1 составлять рассказ по </w:t>
            </w:r>
            <w:proofErr w:type="gramStart"/>
            <w:r w:rsidRPr="00DC709A">
              <w:rPr>
                <w:rFonts w:ascii="Times New Roman" w:hAnsi="Times New Roman" w:cs="Times New Roman"/>
              </w:rPr>
              <w:t>сюжетной</w:t>
            </w:r>
            <w:proofErr w:type="gramEnd"/>
          </w:p>
          <w:p w:rsidR="002A20DC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иллюстрации или по серии картинок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1.2.3.1 определять начало, середину и конец </w:t>
            </w:r>
          </w:p>
          <w:p w:rsidR="00DC709A" w:rsidRP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>текста с помощью учителя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DC709A">
              <w:rPr>
                <w:rFonts w:ascii="Times New Roman" w:hAnsi="Times New Roman" w:cs="Times New Roman"/>
              </w:rPr>
              <w:t>иллюстра</w:t>
            </w:r>
            <w:proofErr w:type="spellEnd"/>
            <w:r>
              <w:rPr>
                <w:rFonts w:ascii="Times New Roman" w:hAnsi="Times New Roman" w:cs="Times New Roman"/>
              </w:rPr>
              <w:t>-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DC709A">
              <w:rPr>
                <w:rFonts w:ascii="Times New Roman" w:hAnsi="Times New Roman" w:cs="Times New Roman"/>
              </w:rPr>
              <w:t>циям</w:t>
            </w:r>
            <w:proofErr w:type="spellEnd"/>
            <w:r w:rsidRPr="00DC709A">
              <w:rPr>
                <w:rFonts w:ascii="Times New Roman" w:hAnsi="Times New Roman" w:cs="Times New Roman"/>
              </w:rPr>
              <w:t>/ тексту (с помощью учителя), отвечать</w:t>
            </w:r>
          </w:p>
          <w:p w:rsidR="00DC709A" w:rsidRDefault="00DC709A" w:rsidP="00DC709A">
            <w:pPr>
              <w:ind w:right="-1134"/>
              <w:rPr>
                <w:rFonts w:ascii="Times New Roman" w:hAnsi="Times New Roman" w:cs="Times New Roman"/>
              </w:rPr>
            </w:pPr>
            <w:r w:rsidRPr="00DC709A">
              <w:rPr>
                <w:rFonts w:ascii="Times New Roman" w:hAnsi="Times New Roman" w:cs="Times New Roman"/>
              </w:rPr>
              <w:t xml:space="preserve"> на вопросы по содержанию </w:t>
            </w:r>
            <w:proofErr w:type="gramStart"/>
            <w:r w:rsidRPr="00DC709A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0F0215" w:rsidRPr="00775B50" w:rsidRDefault="000F0215" w:rsidP="00DC709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A20DC" w:rsidRDefault="00DC709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39. Какой путь ты</w:t>
            </w:r>
          </w:p>
          <w:p w:rsidR="00DC709A" w:rsidRDefault="00DC709A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проходишь по школе?</w:t>
            </w:r>
          </w:p>
          <w:p w:rsidR="00DC709A" w:rsidRDefault="00DC709A" w:rsidP="00DC7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</w:t>
            </w:r>
          </w:p>
          <w:p w:rsidR="00DC709A" w:rsidRDefault="00DC709A" w:rsidP="00DC7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 У.</w:t>
            </w:r>
          </w:p>
          <w:p w:rsidR="00DC709A" w:rsidRDefault="00DC709A" w:rsidP="00DC7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 рассказа.</w:t>
            </w:r>
          </w:p>
          <w:p w:rsidR="00DC709A" w:rsidRDefault="00DC709A" w:rsidP="00DC709A">
            <w:pPr>
              <w:rPr>
                <w:rFonts w:ascii="Times New Roman" w:hAnsi="Times New Roman" w:cs="Times New Roman"/>
              </w:rPr>
            </w:pPr>
          </w:p>
          <w:p w:rsidR="00DC709A" w:rsidRPr="00DC709A" w:rsidRDefault="00DC709A" w:rsidP="00DC70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84 - 85</w:t>
            </w:r>
          </w:p>
        </w:tc>
        <w:tc>
          <w:tcPr>
            <w:tcW w:w="1984" w:type="dxa"/>
            <w:gridSpan w:val="2"/>
          </w:tcPr>
          <w:p w:rsidR="002A20DC" w:rsidRDefault="00DC709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</w:t>
            </w:r>
          </w:p>
          <w:p w:rsidR="00DC709A" w:rsidRDefault="00DC709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 «У, у» и</w:t>
            </w:r>
          </w:p>
          <w:p w:rsidR="00DC709A" w:rsidRDefault="00DC709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сочетаний букв</w:t>
            </w:r>
          </w:p>
          <w:p w:rsidR="00DC709A" w:rsidRDefault="00DC709A" w:rsidP="0066342A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ау</w:t>
            </w:r>
            <w:proofErr w:type="gram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уа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43</w:t>
            </w:r>
          </w:p>
        </w:tc>
        <w:tc>
          <w:tcPr>
            <w:tcW w:w="709" w:type="dxa"/>
          </w:tcPr>
          <w:p w:rsidR="002A20DC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2A20DC" w:rsidRPr="00775B50" w:rsidTr="00652DE7">
        <w:tc>
          <w:tcPr>
            <w:tcW w:w="534" w:type="dxa"/>
          </w:tcPr>
          <w:p w:rsidR="002A20DC" w:rsidRDefault="000F021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022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0F0215">
              <w:rPr>
                <w:rFonts w:ascii="Times New Roman" w:hAnsi="Times New Roman" w:cs="Times New Roman"/>
              </w:rPr>
              <w:t>Высказывание оценочного суждения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слова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0F0215" w:rsidRDefault="000F0215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0F0215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0F0215">
              <w:rPr>
                <w:rFonts w:ascii="Times New Roman" w:hAnsi="Times New Roman" w:cs="Times New Roman"/>
              </w:rPr>
              <w:t xml:space="preserve"> 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lastRenderedPageBreak/>
              <w:t>форме слова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0F0215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0F0215">
              <w:rPr>
                <w:rFonts w:ascii="Times New Roman" w:hAnsi="Times New Roman" w:cs="Times New Roman"/>
              </w:rPr>
              <w:t xml:space="preserve"> и</w:t>
            </w:r>
          </w:p>
          <w:p w:rsidR="002A20DC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  <w:p w:rsidR="000F0215" w:rsidRPr="00775B50" w:rsidRDefault="000F0215" w:rsidP="00D7020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lastRenderedPageBreak/>
              <w:t xml:space="preserve">1.1.7.1 высказывать отношение к </w:t>
            </w:r>
            <w:proofErr w:type="gramStart"/>
            <w:r w:rsidRPr="000F0215">
              <w:rPr>
                <w:rFonts w:ascii="Times New Roman" w:hAnsi="Times New Roman" w:cs="Times New Roman"/>
              </w:rPr>
              <w:t>прослушан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-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ному, обосновывать его простыми предложениями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признаки (гласные ударные/безударные; 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>
              <w:lastRenderedPageBreak/>
              <w:t xml:space="preserve"> </w:t>
            </w:r>
            <w:r w:rsidRPr="000F0215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определять количество и порядок слогов </w:t>
            </w:r>
            <w:proofErr w:type="gramStart"/>
            <w:r w:rsidRPr="000F0215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2A20DC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0F0215">
              <w:rPr>
                <w:rFonts w:ascii="Times New Roman" w:hAnsi="Times New Roman" w:cs="Times New Roman"/>
              </w:rPr>
              <w:t>слове</w:t>
            </w:r>
            <w:proofErr w:type="gramEnd"/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(плавное слоговое чтение с переходом на чтение целыми словами, осознанное чтение)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1.2.9.1 распознавать образ буквы и 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сопоставлять его со звуком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0F0215" w:rsidRP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0F0215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  <w:r w:rsidRPr="000F0215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0F0215" w:rsidRPr="00775B50" w:rsidRDefault="000F0215" w:rsidP="000F0215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A20DC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40. Звук </w:t>
            </w:r>
            <w:proofErr w:type="gramStart"/>
            <w:r w:rsidRPr="00E15BFF">
              <w:rPr>
                <w:rFonts w:ascii="Times New Roman" w:hAnsi="Times New Roman" w:cs="Times New Roman"/>
              </w:rPr>
              <w:t xml:space="preserve">[ </w:t>
            </w:r>
            <w:proofErr w:type="gramEnd"/>
            <w:r>
              <w:rPr>
                <w:rFonts w:ascii="Times New Roman" w:hAnsi="Times New Roman" w:cs="Times New Roman"/>
              </w:rPr>
              <w:t>и</w:t>
            </w:r>
            <w:r w:rsidRPr="00E15BFF">
              <w:rPr>
                <w:rFonts w:ascii="Times New Roman" w:hAnsi="Times New Roman" w:cs="Times New Roman"/>
              </w:rPr>
              <w:t xml:space="preserve"> ]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</w:t>
            </w:r>
          </w:p>
          <w:p w:rsid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рассказа </w:t>
            </w:r>
          </w:p>
          <w:p w:rsid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картинкам.</w:t>
            </w:r>
          </w:p>
          <w:p w:rsid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15BFF" w:rsidRPr="00E15BFF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86 - 87</w:t>
            </w:r>
          </w:p>
        </w:tc>
        <w:tc>
          <w:tcPr>
            <w:tcW w:w="1984" w:type="dxa"/>
            <w:gridSpan w:val="2"/>
          </w:tcPr>
          <w:p w:rsidR="002A20DC" w:rsidRDefault="00E15BFF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E15BFF" w:rsidRDefault="0023024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E15BFF">
              <w:rPr>
                <w:rFonts w:ascii="Times New Roman" w:hAnsi="Times New Roman" w:cs="Times New Roman"/>
              </w:rPr>
              <w:t>трочной</w:t>
            </w:r>
          </w:p>
          <w:p w:rsidR="00E15BFF" w:rsidRDefault="00E15BFF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«и»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44</w:t>
            </w:r>
          </w:p>
        </w:tc>
        <w:tc>
          <w:tcPr>
            <w:tcW w:w="709" w:type="dxa"/>
          </w:tcPr>
          <w:p w:rsidR="002A20DC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2A20DC" w:rsidRPr="00775B50" w:rsidTr="00652DE7">
        <w:tc>
          <w:tcPr>
            <w:tcW w:w="534" w:type="dxa"/>
          </w:tcPr>
          <w:p w:rsidR="002A20DC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41</w:t>
            </w:r>
          </w:p>
        </w:tc>
        <w:tc>
          <w:tcPr>
            <w:tcW w:w="1022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1.6 Привлечение внимания слушателей </w:t>
            </w:r>
          </w:p>
          <w:p w:rsid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слова</w:t>
            </w:r>
          </w:p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E15BFF" w:rsidRDefault="00E15BFF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E15BFF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E15BFF">
              <w:rPr>
                <w:rFonts w:ascii="Times New Roman" w:hAnsi="Times New Roman" w:cs="Times New Roman"/>
              </w:rPr>
              <w:t xml:space="preserve"> </w:t>
            </w:r>
          </w:p>
          <w:p w:rsidR="002A20DC" w:rsidRDefault="00E15BFF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форме слова</w:t>
            </w:r>
          </w:p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E15BFF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E15BFF">
              <w:rPr>
                <w:rFonts w:ascii="Times New Roman" w:hAnsi="Times New Roman" w:cs="Times New Roman"/>
              </w:rPr>
              <w:t xml:space="preserve"> и</w:t>
            </w:r>
          </w:p>
          <w:p w:rsidR="00E15BFF" w:rsidRPr="00775B50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1.1.6.1 использовать в речи слова-описания/</w:t>
            </w:r>
          </w:p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 сравнения, невербальные средства общения </w:t>
            </w:r>
          </w:p>
          <w:p w:rsidR="00E15BFF" w:rsidRP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(мимика, жесты и т. д.), соблюдать интонацию</w:t>
            </w:r>
          </w:p>
          <w:p w:rsidR="00E15BFF" w:rsidRDefault="00E15BFF" w:rsidP="00E15BFF">
            <w:pPr>
              <w:ind w:right="-1134"/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 для передачи смысла высказывания</w:t>
            </w:r>
          </w:p>
          <w:p w:rsidR="00E15BFF" w:rsidRPr="00E15BFF" w:rsidRDefault="00E15BFF" w:rsidP="00E15BFF">
            <w:pPr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1.1.9.1 выделять звуки в словах и различать их </w:t>
            </w:r>
          </w:p>
          <w:p w:rsidR="00E15BFF" w:rsidRPr="00E15BFF" w:rsidRDefault="00E15BFF" w:rsidP="00E15BFF">
            <w:pPr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 xml:space="preserve">признаки (гласные ударные/безударные; </w:t>
            </w:r>
          </w:p>
          <w:p w:rsidR="002A20DC" w:rsidRDefault="00E15BFF" w:rsidP="00E15BFF">
            <w:pPr>
              <w:rPr>
                <w:rFonts w:ascii="Times New Roman" w:hAnsi="Times New Roman" w:cs="Times New Roman"/>
              </w:rPr>
            </w:pPr>
            <w:r w:rsidRPr="00E15BFF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31616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531616" w:rsidRDefault="00531616" w:rsidP="00E15BFF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531616" w:rsidRP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531616" w:rsidRDefault="00531616" w:rsidP="00531616">
            <w:pPr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531616" w:rsidRPr="00E15BFF" w:rsidRDefault="00531616" w:rsidP="0053161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2A20DC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  <w:proofErr w:type="gramStart"/>
            <w:r>
              <w:rPr>
                <w:rFonts w:ascii="Times New Roman" w:hAnsi="Times New Roman" w:cs="Times New Roman"/>
              </w:rPr>
              <w:t xml:space="preserve"> К</w:t>
            </w:r>
            <w:proofErr w:type="gramEnd"/>
            <w:r>
              <w:rPr>
                <w:rFonts w:ascii="Times New Roman" w:hAnsi="Times New Roman" w:cs="Times New Roman"/>
              </w:rPr>
              <w:t>ак ты понимаешь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безопасный маршрут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школы?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Звук </w:t>
            </w:r>
            <w:r w:rsidRPr="00531616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и</w:t>
            </w:r>
            <w:proofErr w:type="gramStart"/>
            <w:r w:rsidRPr="00531616">
              <w:rPr>
                <w:rFonts w:ascii="Times New Roman" w:hAnsi="Times New Roman" w:cs="Times New Roman"/>
              </w:rPr>
              <w:t xml:space="preserve"> ]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И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и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Составление 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предложений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картинкам.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31616" w:rsidRP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88 - 89</w:t>
            </w:r>
          </w:p>
          <w:p w:rsidR="00531616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531616" w:rsidRPr="00775B50" w:rsidRDefault="00531616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2A20DC" w:rsidRDefault="0053161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</w:t>
            </w:r>
          </w:p>
          <w:p w:rsidR="00531616" w:rsidRDefault="0053161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заглавной</w:t>
            </w:r>
          </w:p>
          <w:p w:rsidR="00531616" w:rsidRDefault="0053161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«И»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45</w:t>
            </w:r>
          </w:p>
        </w:tc>
        <w:tc>
          <w:tcPr>
            <w:tcW w:w="709" w:type="dxa"/>
          </w:tcPr>
          <w:p w:rsidR="002A20DC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2A20DC" w:rsidRPr="00775B50" w:rsidRDefault="002A20DC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15BFF" w:rsidRPr="00775B50" w:rsidTr="00652DE7">
        <w:tc>
          <w:tcPr>
            <w:tcW w:w="534" w:type="dxa"/>
          </w:tcPr>
          <w:p w:rsidR="00E15BFF" w:rsidRDefault="004D360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022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531616" w:rsidRP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531616" w:rsidRP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слова</w:t>
            </w:r>
          </w:p>
          <w:p w:rsidR="00531616" w:rsidRP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2.6 Определение типов, жанров и </w:t>
            </w:r>
          </w:p>
          <w:p w:rsidR="00531616" w:rsidRP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lastRenderedPageBreak/>
              <w:t>стилей текстов</w:t>
            </w:r>
          </w:p>
          <w:p w:rsidR="00531616" w:rsidRPr="00531616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531616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531616">
              <w:rPr>
                <w:rFonts w:ascii="Times New Roman" w:hAnsi="Times New Roman" w:cs="Times New Roman"/>
              </w:rPr>
              <w:t xml:space="preserve"> и</w:t>
            </w:r>
          </w:p>
          <w:p w:rsidR="00E15BFF" w:rsidRPr="00775B50" w:rsidRDefault="00531616" w:rsidP="00531616">
            <w:pPr>
              <w:ind w:right="-1134"/>
              <w:rPr>
                <w:rFonts w:ascii="Times New Roman" w:hAnsi="Times New Roman" w:cs="Times New Roman"/>
              </w:rPr>
            </w:pPr>
            <w:r w:rsidRPr="00531616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lastRenderedPageBreak/>
              <w:t xml:space="preserve">1.1.5.1 использовать речевой этикет в </w:t>
            </w:r>
            <w:proofErr w:type="gramStart"/>
            <w:r w:rsidRPr="004D360D">
              <w:rPr>
                <w:rFonts w:ascii="Times New Roman" w:hAnsi="Times New Roman" w:cs="Times New Roman"/>
              </w:rPr>
              <w:t>разных</w:t>
            </w:r>
            <w:proofErr w:type="gramEnd"/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D360D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4D360D">
              <w:rPr>
                <w:rFonts w:ascii="Times New Roman" w:hAnsi="Times New Roman" w:cs="Times New Roman"/>
              </w:rPr>
              <w:t xml:space="preserve"> общения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4D360D" w:rsidRDefault="004D360D" w:rsidP="004D360D">
            <w:pPr>
              <w:ind w:right="-1134"/>
            </w:pPr>
            <w:r w:rsidRPr="004D360D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  <w:r>
              <w:t xml:space="preserve"> 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lastRenderedPageBreak/>
              <w:t xml:space="preserve"> </w:t>
            </w:r>
            <w:proofErr w:type="gramStart"/>
            <w:r w:rsidRPr="004D360D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E15BFF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1.2.6.1 распознавать текст-повествование,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4D360D" w:rsidRPr="00775B50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BFF" w:rsidRDefault="004D360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42. Почему дети</w:t>
            </w:r>
          </w:p>
          <w:p w:rsidR="004D360D" w:rsidRDefault="004D360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любят играть?</w:t>
            </w:r>
          </w:p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Звук [и</w:t>
            </w:r>
            <w:proofErr w:type="gramStart"/>
            <w:r w:rsidRPr="004D360D">
              <w:rPr>
                <w:rFonts w:ascii="Times New Roman" w:hAnsi="Times New Roman" w:cs="Times New Roman"/>
              </w:rPr>
              <w:t xml:space="preserve"> ]</w:t>
            </w:r>
            <w:proofErr w:type="gramEnd"/>
            <w:r w:rsidRPr="004D360D">
              <w:rPr>
                <w:rFonts w:ascii="Times New Roman" w:hAnsi="Times New Roman" w:cs="Times New Roman"/>
              </w:rPr>
              <w:t>.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Буква</w:t>
            </w:r>
            <w:proofErr w:type="gramStart"/>
            <w:r w:rsidRPr="004D360D">
              <w:rPr>
                <w:rFonts w:ascii="Times New Roman" w:hAnsi="Times New Roman" w:cs="Times New Roman"/>
              </w:rPr>
              <w:t xml:space="preserve"> И</w:t>
            </w:r>
            <w:proofErr w:type="gramEnd"/>
            <w:r w:rsidRPr="004D360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4D360D">
              <w:rPr>
                <w:rFonts w:ascii="Times New Roman" w:hAnsi="Times New Roman" w:cs="Times New Roman"/>
              </w:rPr>
              <w:t>и</w:t>
            </w:r>
            <w:proofErr w:type="spellEnd"/>
            <w:r w:rsidRPr="004D360D">
              <w:rPr>
                <w:rFonts w:ascii="Times New Roman" w:hAnsi="Times New Roman" w:cs="Times New Roman"/>
              </w:rPr>
              <w:t>.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Обозначение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мягкости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согласного звука.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Разучивание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стихотворения.</w:t>
            </w:r>
          </w:p>
          <w:p w:rsid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</w:p>
          <w:p w:rsidR="004D360D" w:rsidRPr="00775B50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90 - 91</w:t>
            </w:r>
          </w:p>
        </w:tc>
        <w:tc>
          <w:tcPr>
            <w:tcW w:w="1984" w:type="dxa"/>
            <w:gridSpan w:val="2"/>
          </w:tcPr>
          <w:p w:rsidR="00E15BFF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Письмо сочетаний</w:t>
            </w:r>
          </w:p>
          <w:p w:rsidR="004D360D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заглавной буквы</w:t>
            </w:r>
          </w:p>
          <w:p w:rsidR="004D360D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с буквами</w:t>
            </w:r>
            <w:proofErr w:type="gramStart"/>
            <w:r>
              <w:rPr>
                <w:rFonts w:ascii="Times New Roman" w:hAnsi="Times New Roman" w:cs="Times New Roman"/>
              </w:rPr>
              <w:t xml:space="preserve"> А</w:t>
            </w:r>
            <w:proofErr w:type="gramEnd"/>
            <w:r>
              <w:rPr>
                <w:rFonts w:ascii="Times New Roman" w:hAnsi="Times New Roman" w:cs="Times New Roman"/>
              </w:rPr>
              <w:t>, У.</w:t>
            </w:r>
          </w:p>
          <w:p w:rsidR="004D360D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</w:t>
            </w:r>
          </w:p>
          <w:p w:rsidR="004D360D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изученных букв</w:t>
            </w:r>
          </w:p>
          <w:p w:rsidR="004D360D" w:rsidRDefault="004D360D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словах.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46</w:t>
            </w:r>
          </w:p>
        </w:tc>
        <w:tc>
          <w:tcPr>
            <w:tcW w:w="709" w:type="dxa"/>
          </w:tcPr>
          <w:p w:rsidR="00E15BFF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850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15BFF" w:rsidRPr="00775B50" w:rsidTr="00652DE7">
        <w:tc>
          <w:tcPr>
            <w:tcW w:w="534" w:type="dxa"/>
          </w:tcPr>
          <w:p w:rsidR="00E15BFF" w:rsidRDefault="004D360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43</w:t>
            </w:r>
          </w:p>
        </w:tc>
        <w:tc>
          <w:tcPr>
            <w:tcW w:w="1022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4D360D" w:rsidRPr="004D360D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4D360D">
              <w:rPr>
                <w:rFonts w:ascii="Times New Roman" w:hAnsi="Times New Roman" w:cs="Times New Roman"/>
              </w:rPr>
              <w:t>1.4 Прогнозирование событий</w:t>
            </w:r>
          </w:p>
          <w:p w:rsidR="00E15BFF" w:rsidRDefault="004D360D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  <w:r w:rsidRPr="004D360D">
              <w:rPr>
                <w:rFonts w:ascii="Times New Roman" w:hAnsi="Times New Roman" w:cs="Times New Roman"/>
              </w:rPr>
              <w:t>Высказывание оценочного суждения</w:t>
            </w:r>
          </w:p>
          <w:p w:rsidR="004D360D" w:rsidRDefault="009A501A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9A501A" w:rsidRDefault="009A501A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2.5 Формулирование вопросов и </w:t>
            </w:r>
          </w:p>
          <w:p w:rsidR="009A501A" w:rsidRDefault="009A501A" w:rsidP="004D360D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9A501A">
              <w:rPr>
                <w:rFonts w:ascii="Times New Roman" w:hAnsi="Times New Roman" w:cs="Times New Roman"/>
              </w:rPr>
              <w:t>тветов</w:t>
            </w:r>
          </w:p>
          <w:p w:rsidR="009A501A" w:rsidRDefault="009A501A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>2.6 Определение типов, жанров и</w:t>
            </w:r>
          </w:p>
          <w:p w:rsidR="009A501A" w:rsidRDefault="009A501A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 стилей текстов</w:t>
            </w:r>
          </w:p>
          <w:p w:rsidR="00330365" w:rsidRDefault="00330365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3.5 Создание текста с использованием </w:t>
            </w:r>
          </w:p>
          <w:p w:rsidR="009A501A" w:rsidRPr="00775B50" w:rsidRDefault="00330365" w:rsidP="004D360D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различных форм представления</w:t>
            </w:r>
          </w:p>
        </w:tc>
        <w:tc>
          <w:tcPr>
            <w:tcW w:w="4678" w:type="dxa"/>
          </w:tcPr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1.1.4.1 прогнозировать содержание  рассказа </w:t>
            </w:r>
          </w:p>
          <w:p w:rsidR="009A501A" w:rsidRP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>по заголовку/иллюстрации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9A501A">
              <w:rPr>
                <w:rFonts w:ascii="Times New Roman" w:hAnsi="Times New Roman" w:cs="Times New Roman"/>
              </w:rPr>
              <w:t>прослушан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-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ному, обосновывать его </w:t>
            </w:r>
            <w:proofErr w:type="gramStart"/>
            <w:r w:rsidRPr="009A501A">
              <w:rPr>
                <w:rFonts w:ascii="Times New Roman" w:hAnsi="Times New Roman" w:cs="Times New Roman"/>
              </w:rPr>
              <w:t>простыми</w:t>
            </w:r>
            <w:proofErr w:type="gramEnd"/>
            <w:r w:rsidRPr="009A501A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9A501A">
              <w:rPr>
                <w:rFonts w:ascii="Times New Roman" w:hAnsi="Times New Roman" w:cs="Times New Roman"/>
              </w:rPr>
              <w:t>предложе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9A501A">
              <w:rPr>
                <w:rFonts w:ascii="Times New Roman" w:hAnsi="Times New Roman" w:cs="Times New Roman"/>
              </w:rPr>
              <w:t>ниями</w:t>
            </w:r>
            <w:proofErr w:type="spellEnd"/>
          </w:p>
          <w:p w:rsidR="00E15BFF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>1.2.1.1 читать схемы слов/предложений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1.2.5.1 формулировать вопросы к </w:t>
            </w:r>
            <w:proofErr w:type="spellStart"/>
            <w:r w:rsidRPr="009A501A">
              <w:rPr>
                <w:rFonts w:ascii="Times New Roman" w:hAnsi="Times New Roman" w:cs="Times New Roman"/>
              </w:rPr>
              <w:t>иллюстра</w:t>
            </w:r>
            <w:proofErr w:type="spellEnd"/>
            <w:r>
              <w:rPr>
                <w:rFonts w:ascii="Times New Roman" w:hAnsi="Times New Roman" w:cs="Times New Roman"/>
              </w:rPr>
              <w:t xml:space="preserve"> -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proofErr w:type="spellStart"/>
            <w:r w:rsidRPr="009A501A">
              <w:rPr>
                <w:rFonts w:ascii="Times New Roman" w:hAnsi="Times New Roman" w:cs="Times New Roman"/>
              </w:rPr>
              <w:t>циям</w:t>
            </w:r>
            <w:proofErr w:type="spellEnd"/>
            <w:r w:rsidRPr="009A501A">
              <w:rPr>
                <w:rFonts w:ascii="Times New Roman" w:hAnsi="Times New Roman" w:cs="Times New Roman"/>
              </w:rPr>
              <w:t>/ тексту (с помощью учителя), отвечать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 на вопросы по содержанию </w:t>
            </w:r>
            <w:proofErr w:type="gramStart"/>
            <w:r w:rsidRPr="009A501A">
              <w:rPr>
                <w:rFonts w:ascii="Times New Roman" w:hAnsi="Times New Roman" w:cs="Times New Roman"/>
              </w:rPr>
              <w:t>прочитанного</w:t>
            </w:r>
            <w:proofErr w:type="gramEnd"/>
          </w:p>
          <w:p w:rsidR="009A501A" w:rsidRP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>1.2.6.1 распознавать текст-повествование,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1.3.5.1 составлять и писать простые 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предложения/тексты на заданную тему, 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 w:rsidRPr="009A501A">
              <w:rPr>
                <w:rFonts w:ascii="Times New Roman" w:hAnsi="Times New Roman" w:cs="Times New Roman"/>
              </w:rPr>
              <w:t xml:space="preserve">используя слова для справок/с помощью </w:t>
            </w:r>
          </w:p>
          <w:p w:rsidR="009A501A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учителя</w:t>
            </w:r>
          </w:p>
          <w:p w:rsidR="009A501A" w:rsidRPr="00775B50" w:rsidRDefault="009A501A" w:rsidP="009A501A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BFF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43. Что читают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дети?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Внеклассное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чтение.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«Первый раз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первый класс».</w:t>
            </w:r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Татьяна </w:t>
            </w:r>
            <w:proofErr w:type="spellStart"/>
            <w:r>
              <w:rPr>
                <w:rFonts w:ascii="Times New Roman" w:hAnsi="Times New Roman" w:cs="Times New Roman"/>
              </w:rPr>
              <w:t>Домаренок</w:t>
            </w:r>
            <w:proofErr w:type="spellEnd"/>
          </w:p>
          <w:p w:rsidR="00330365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330365" w:rsidRPr="00775B50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92 - 93</w:t>
            </w:r>
          </w:p>
        </w:tc>
        <w:tc>
          <w:tcPr>
            <w:tcW w:w="1984" w:type="dxa"/>
            <w:gridSpan w:val="2"/>
          </w:tcPr>
          <w:p w:rsidR="00E15BFF" w:rsidRDefault="0033036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Рисование</w:t>
            </w:r>
          </w:p>
          <w:p w:rsidR="00330365" w:rsidRDefault="0033036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иллюстрации</w:t>
            </w:r>
          </w:p>
          <w:p w:rsidR="00330365" w:rsidRDefault="0033036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 произведению</w:t>
            </w:r>
          </w:p>
          <w:p w:rsidR="00330365" w:rsidRDefault="0033036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школе.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47</w:t>
            </w:r>
          </w:p>
        </w:tc>
        <w:tc>
          <w:tcPr>
            <w:tcW w:w="709" w:type="dxa"/>
          </w:tcPr>
          <w:p w:rsidR="00E15BFF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15BFF" w:rsidRPr="00775B50" w:rsidTr="00652DE7">
        <w:tc>
          <w:tcPr>
            <w:tcW w:w="534" w:type="dxa"/>
          </w:tcPr>
          <w:p w:rsidR="00E15BFF" w:rsidRDefault="0033036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022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330365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330365">
              <w:rPr>
                <w:rFonts w:ascii="Times New Roman" w:hAnsi="Times New Roman" w:cs="Times New Roman"/>
              </w:rPr>
              <w:t xml:space="preserve"> прослушанного 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материала     </w:t>
            </w:r>
          </w:p>
          <w:p w:rsidR="00E15BFF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1.7</w:t>
            </w:r>
            <w:r w:rsidRPr="00330365">
              <w:rPr>
                <w:rFonts w:ascii="Times New Roman" w:hAnsi="Times New Roman" w:cs="Times New Roman"/>
              </w:rPr>
              <w:t>Высказывание оценочного суждения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2.6 Определение типов, жанров и 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стилей текстов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3.9 Соблюдение </w:t>
            </w:r>
            <w:proofErr w:type="gramStart"/>
            <w:r w:rsidRPr="00330365">
              <w:rPr>
                <w:rFonts w:ascii="Times New Roman" w:hAnsi="Times New Roman" w:cs="Times New Roman"/>
              </w:rPr>
              <w:t>орфографических</w:t>
            </w:r>
            <w:proofErr w:type="gramEnd"/>
            <w:r w:rsidRPr="00330365">
              <w:rPr>
                <w:rFonts w:ascii="Times New Roman" w:hAnsi="Times New Roman" w:cs="Times New Roman"/>
              </w:rPr>
              <w:t xml:space="preserve"> </w:t>
            </w:r>
          </w:p>
          <w:p w:rsidR="00330365" w:rsidRPr="00775B50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норм</w:t>
            </w:r>
          </w:p>
        </w:tc>
        <w:tc>
          <w:tcPr>
            <w:tcW w:w="4678" w:type="dxa"/>
          </w:tcPr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1.1.2.1 определять, о </w:t>
            </w:r>
            <w:proofErr w:type="gramStart"/>
            <w:r w:rsidRPr="00330365">
              <w:rPr>
                <w:rFonts w:ascii="Times New Roman" w:hAnsi="Times New Roman" w:cs="Times New Roman"/>
              </w:rPr>
              <w:t>ком</w:t>
            </w:r>
            <w:proofErr w:type="gramEnd"/>
            <w:r w:rsidRPr="00330365">
              <w:rPr>
                <w:rFonts w:ascii="Times New Roman" w:hAnsi="Times New Roman" w:cs="Times New Roman"/>
              </w:rPr>
              <w:t xml:space="preserve"> /о чем говорится в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0365">
              <w:rPr>
                <w:rFonts w:ascii="Times New Roman" w:hAnsi="Times New Roman" w:cs="Times New Roman"/>
              </w:rPr>
              <w:t>тексте</w:t>
            </w:r>
            <w:proofErr w:type="gramEnd"/>
            <w:r w:rsidRPr="00330365">
              <w:rPr>
                <w:rFonts w:ascii="Times New Roman" w:hAnsi="Times New Roman" w:cs="Times New Roman"/>
              </w:rPr>
              <w:t xml:space="preserve">, и понимать, что хотел сказать автор 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1.1.3.1 пересказывать прослушанный материал,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 сохраняя последовательность событий 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(с помощью учителя)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1.1.7.1 высказывать отношение к </w:t>
            </w:r>
            <w:proofErr w:type="gramStart"/>
            <w:r w:rsidRPr="00330365">
              <w:rPr>
                <w:rFonts w:ascii="Times New Roman" w:hAnsi="Times New Roman" w:cs="Times New Roman"/>
              </w:rPr>
              <w:t>прослушан</w:t>
            </w:r>
            <w:proofErr w:type="gramEnd"/>
            <w:r>
              <w:rPr>
                <w:rFonts w:ascii="Times New Roman" w:hAnsi="Times New Roman" w:cs="Times New Roman"/>
              </w:rPr>
              <w:t xml:space="preserve"> -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ному, обосновывать его </w:t>
            </w:r>
            <w:proofErr w:type="gramStart"/>
            <w:r w:rsidRPr="00330365">
              <w:rPr>
                <w:rFonts w:ascii="Times New Roman" w:hAnsi="Times New Roman" w:cs="Times New Roman"/>
              </w:rPr>
              <w:t>простыми</w:t>
            </w:r>
            <w:proofErr w:type="gramEnd"/>
            <w:r w:rsidRPr="00330365">
              <w:rPr>
                <w:rFonts w:ascii="Times New Roman" w:hAnsi="Times New Roman" w:cs="Times New Roman"/>
              </w:rPr>
              <w:t xml:space="preserve"> </w:t>
            </w:r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предложениями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330365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330365" w:rsidRPr="00330365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lastRenderedPageBreak/>
              <w:t>1.2.6.1 распознавать текст-повествование,</w:t>
            </w:r>
          </w:p>
          <w:p w:rsidR="00E15BFF" w:rsidRDefault="0033036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330365">
              <w:rPr>
                <w:rFonts w:ascii="Times New Roman" w:hAnsi="Times New Roman" w:cs="Times New Roman"/>
              </w:rPr>
              <w:t xml:space="preserve"> жанры по их особенностям (сказка, рассказ, стихотворение), стили (художественные и нехудожественные тексты) с помощью учителя</w:t>
            </w:r>
          </w:p>
          <w:p w:rsidR="008724C5" w:rsidRDefault="008724C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1.3.9.1 списывать/писать слова, написание</w:t>
            </w:r>
          </w:p>
          <w:p w:rsidR="008724C5" w:rsidRDefault="008724C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24C5">
              <w:rPr>
                <w:rFonts w:ascii="Times New Roman" w:hAnsi="Times New Roman" w:cs="Times New Roman"/>
              </w:rPr>
              <w:t xml:space="preserve">которых расходится с произношением (вода, </w:t>
            </w:r>
            <w:proofErr w:type="gramEnd"/>
          </w:p>
          <w:p w:rsidR="008724C5" w:rsidRDefault="008724C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снег, пенал и т.д.), соблюдать правила </w:t>
            </w:r>
          </w:p>
          <w:p w:rsidR="00330365" w:rsidRPr="00775B50" w:rsidRDefault="008724C5" w:rsidP="0033036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переноса (с помощью учителя)</w:t>
            </w:r>
          </w:p>
        </w:tc>
        <w:tc>
          <w:tcPr>
            <w:tcW w:w="2268" w:type="dxa"/>
          </w:tcPr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44. Что можно </w:t>
            </w:r>
          </w:p>
          <w:p w:rsidR="00E15BFF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узнать из книг?</w:t>
            </w:r>
          </w:p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В. Осеева</w:t>
            </w:r>
          </w:p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«Синие листья»</w:t>
            </w:r>
          </w:p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</w:t>
            </w:r>
          </w:p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 о дружбе.</w:t>
            </w:r>
          </w:p>
          <w:p w:rsidR="008724C5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8724C5" w:rsidRPr="00775B50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94 - 95</w:t>
            </w:r>
          </w:p>
        </w:tc>
        <w:tc>
          <w:tcPr>
            <w:tcW w:w="1984" w:type="dxa"/>
            <w:gridSpan w:val="2"/>
          </w:tcPr>
          <w:p w:rsidR="00E15BFF" w:rsidRDefault="008724C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Письмо</w:t>
            </w:r>
          </w:p>
          <w:p w:rsidR="008724C5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изученных</w:t>
            </w:r>
            <w:r w:rsidR="008724C5">
              <w:rPr>
                <w:rFonts w:ascii="Times New Roman" w:hAnsi="Times New Roman" w:cs="Times New Roman"/>
              </w:rPr>
              <w:t xml:space="preserve"> букв</w:t>
            </w:r>
          </w:p>
          <w:p w:rsidR="008724C5" w:rsidRDefault="008724C5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словах.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48</w:t>
            </w:r>
          </w:p>
        </w:tc>
        <w:tc>
          <w:tcPr>
            <w:tcW w:w="709" w:type="dxa"/>
          </w:tcPr>
          <w:p w:rsidR="00E15BFF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15BFF" w:rsidRPr="00775B50" w:rsidTr="00652DE7">
        <w:tc>
          <w:tcPr>
            <w:tcW w:w="534" w:type="dxa"/>
          </w:tcPr>
          <w:p w:rsidR="00E15BFF" w:rsidRDefault="008724C5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45</w:t>
            </w:r>
          </w:p>
        </w:tc>
        <w:tc>
          <w:tcPr>
            <w:tcW w:w="1022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8724C5" w:rsidRP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1.2 Определение темы и основной </w:t>
            </w:r>
          </w:p>
          <w:p w:rsidR="00E15BFF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мысли прослушанного материала</w:t>
            </w:r>
          </w:p>
          <w:p w:rsidR="008724C5" w:rsidRP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слова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8724C5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8724C5">
              <w:rPr>
                <w:rFonts w:ascii="Times New Roman" w:hAnsi="Times New Roman" w:cs="Times New Roman"/>
              </w:rPr>
              <w:t xml:space="preserve"> 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форме слова</w:t>
            </w:r>
          </w:p>
          <w:p w:rsidR="008724C5" w:rsidRP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8724C5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8724C5">
              <w:rPr>
                <w:rFonts w:ascii="Times New Roman" w:hAnsi="Times New Roman" w:cs="Times New Roman"/>
              </w:rPr>
              <w:t xml:space="preserve"> и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  <w:p w:rsidR="008724C5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</w:p>
          <w:p w:rsidR="008724C5" w:rsidRPr="00775B50" w:rsidRDefault="008724C5" w:rsidP="008724C5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8724C5" w:rsidRDefault="008724C5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1.1.1.1 понимать, что такое речь, текст, </w:t>
            </w:r>
          </w:p>
          <w:p w:rsidR="008724C5" w:rsidRDefault="008724C5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предложение, слово</w:t>
            </w:r>
          </w:p>
          <w:p w:rsid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1.1.9.1 выделять звуки в словах и различать их признаки (гласные ударные/безударные; согласные твердые/мягкие, глухие/звонкие)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724C5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1.2.9.1 распознавать образ буквы и сопоставлять его со звуком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8724C5" w:rsidRPr="008724C5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E15BFF" w:rsidRDefault="008724C5" w:rsidP="008724C5">
            <w:pPr>
              <w:rPr>
                <w:rFonts w:ascii="Times New Roman" w:hAnsi="Times New Roman" w:cs="Times New Roman"/>
              </w:rPr>
            </w:pPr>
            <w:r w:rsidRPr="008724C5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E60B98" w:rsidRPr="008724C5" w:rsidRDefault="00E60B98" w:rsidP="008724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BFF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45. Звук </w:t>
            </w:r>
            <w:proofErr w:type="gramStart"/>
            <w:r w:rsidRPr="00E60B98">
              <w:rPr>
                <w:rFonts w:ascii="Times New Roman" w:hAnsi="Times New Roman" w:cs="Times New Roman"/>
              </w:rPr>
              <w:t xml:space="preserve">[ </w:t>
            </w:r>
            <w:proofErr w:type="gramEnd"/>
            <w:r>
              <w:rPr>
                <w:rFonts w:ascii="Times New Roman" w:hAnsi="Times New Roman" w:cs="Times New Roman"/>
              </w:rPr>
              <w:t>о</w:t>
            </w:r>
            <w:r w:rsidRPr="00E60B98">
              <w:rPr>
                <w:rFonts w:ascii="Times New Roman" w:hAnsi="Times New Roman" w:cs="Times New Roman"/>
              </w:rPr>
              <w:t xml:space="preserve"> ]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</w:t>
            </w:r>
            <w:proofErr w:type="gramStart"/>
            <w:r>
              <w:rPr>
                <w:rFonts w:ascii="Times New Roman" w:hAnsi="Times New Roman" w:cs="Times New Roman"/>
              </w:rPr>
              <w:t xml:space="preserve"> О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о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В. </w:t>
            </w:r>
            <w:proofErr w:type="spellStart"/>
            <w:r>
              <w:rPr>
                <w:rFonts w:ascii="Times New Roman" w:hAnsi="Times New Roman" w:cs="Times New Roman"/>
              </w:rPr>
              <w:t>Голявкин</w:t>
            </w:r>
            <w:proofErr w:type="spellEnd"/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«Болтуны»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Разыгрывание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истории.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60B98" w:rsidRP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96 - 97</w:t>
            </w:r>
          </w:p>
        </w:tc>
        <w:tc>
          <w:tcPr>
            <w:tcW w:w="1984" w:type="dxa"/>
            <w:gridSpan w:val="2"/>
          </w:tcPr>
          <w:p w:rsidR="00E15BFF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</w:t>
            </w:r>
          </w:p>
          <w:p w:rsidR="00E60B98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строчной</w:t>
            </w:r>
          </w:p>
          <w:p w:rsidR="00E60B98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«о»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49</w:t>
            </w:r>
          </w:p>
        </w:tc>
        <w:tc>
          <w:tcPr>
            <w:tcW w:w="709" w:type="dxa"/>
          </w:tcPr>
          <w:p w:rsidR="00E15BFF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15BFF" w:rsidRPr="00775B50" w:rsidTr="00652DE7">
        <w:tc>
          <w:tcPr>
            <w:tcW w:w="534" w:type="dxa"/>
          </w:tcPr>
          <w:p w:rsidR="00E15BFF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</w:t>
            </w: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022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E60B98" w:rsidRDefault="00E60B98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1.1 Понимание основных единиц речи</w:t>
            </w:r>
          </w:p>
          <w:p w:rsidR="00E60B98" w:rsidRDefault="00E60B98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 (текст, предложение, слово)</w:t>
            </w:r>
          </w:p>
          <w:p w:rsidR="00E15BFF" w:rsidRDefault="00E60B98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2.5 Формулирование вопросов и ответов</w:t>
            </w:r>
          </w:p>
          <w:p w:rsidR="00E60B98" w:rsidRDefault="00E60B98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2.6 Определение типов, жанров и </w:t>
            </w:r>
          </w:p>
          <w:p w:rsidR="00E60B98" w:rsidRDefault="00E60B98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стилей текстов</w:t>
            </w:r>
          </w:p>
          <w:p w:rsidR="00E60B98" w:rsidRP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E60B98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E60B98">
              <w:rPr>
                <w:rFonts w:ascii="Times New Roman" w:hAnsi="Times New Roman" w:cs="Times New Roman"/>
              </w:rPr>
              <w:t xml:space="preserve"> и</w:t>
            </w:r>
          </w:p>
          <w:p w:rsid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lastRenderedPageBreak/>
              <w:t xml:space="preserve">1.3 </w:t>
            </w:r>
            <w:proofErr w:type="spellStart"/>
            <w:r w:rsidRPr="00A62A2E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A62A2E">
              <w:rPr>
                <w:rFonts w:ascii="Times New Roman" w:hAnsi="Times New Roman" w:cs="Times New Roman"/>
              </w:rPr>
              <w:t xml:space="preserve"> прослушанного</w:t>
            </w:r>
          </w:p>
          <w:p w:rsidR="00A62A2E" w:rsidRP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материала     </w:t>
            </w:r>
          </w:p>
          <w:p w:rsid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1.6 Привлечение внимания слушателей</w:t>
            </w:r>
          </w:p>
          <w:p w:rsid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3.3 Составление плана текста</w:t>
            </w:r>
          </w:p>
          <w:p w:rsidR="00A62A2E" w:rsidRPr="00A62A2E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A62A2E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A62A2E">
              <w:rPr>
                <w:rFonts w:ascii="Times New Roman" w:hAnsi="Times New Roman" w:cs="Times New Roman"/>
              </w:rPr>
              <w:t xml:space="preserve"> и</w:t>
            </w:r>
          </w:p>
          <w:p w:rsidR="00A62A2E" w:rsidRPr="00775B50" w:rsidRDefault="00A62A2E" w:rsidP="00A62A2E">
            <w:pPr>
              <w:ind w:right="-1134"/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E60B98" w:rsidRP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lastRenderedPageBreak/>
              <w:t xml:space="preserve">1.1.1.1 понимать, что такое речь, текст, </w:t>
            </w:r>
          </w:p>
          <w:p w:rsid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предложение, слово</w:t>
            </w:r>
          </w:p>
          <w:p w:rsidR="00E60B98" w:rsidRP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1.2.6.1 распознавать текст-повествование, жанры по их особенностям (сказка, рассказ, стихотворение), стили (художественные и нехудожественные тексты) с помощью учителя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E60B98" w:rsidRP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E60B98" w:rsidRP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E60B98" w:rsidRP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E60B98" w:rsidRPr="00E60B98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E15BFF" w:rsidRDefault="00E60B98" w:rsidP="00E60B98">
            <w:pPr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lastRenderedPageBreak/>
              <w:t>сильных позиций буквами на письме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1.1.3.1 пересказывать прослушанный материал, сохраняя последовательность событий (с помощью учителя)</w:t>
            </w:r>
          </w:p>
          <w:p w:rsid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1.1.6.1 использовать в речи слова-описания/ сравнения, невербальные средства общения (мимика, жесты и т. д.), соблюдать интонацию для передачи смысла высказывания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62A2E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E60B98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A62A2E" w:rsidRP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A62A2E" w:rsidRDefault="00A62A2E" w:rsidP="00A62A2E">
            <w:pPr>
              <w:rPr>
                <w:rFonts w:ascii="Times New Roman" w:hAnsi="Times New Roman" w:cs="Times New Roman"/>
              </w:rPr>
            </w:pPr>
            <w:r w:rsidRPr="00A62A2E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A62A2E" w:rsidRPr="00E60B98" w:rsidRDefault="00A62A2E" w:rsidP="00A62A2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15BFF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46. Школа – дом</w:t>
            </w:r>
          </w:p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знаний.</w:t>
            </w:r>
          </w:p>
          <w:p w:rsidR="00E60B98" w:rsidRP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 xml:space="preserve">Звук </w:t>
            </w:r>
            <w:proofErr w:type="gramStart"/>
            <w:r w:rsidRPr="00E60B98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E60B98">
              <w:rPr>
                <w:rFonts w:ascii="Times New Roman" w:hAnsi="Times New Roman" w:cs="Times New Roman"/>
              </w:rPr>
              <w:t>о ].</w:t>
            </w:r>
          </w:p>
          <w:p w:rsid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 w:rsidRPr="00E60B98">
              <w:rPr>
                <w:rFonts w:ascii="Times New Roman" w:hAnsi="Times New Roman" w:cs="Times New Roman"/>
              </w:rPr>
              <w:t>Буква</w:t>
            </w:r>
            <w:proofErr w:type="gramStart"/>
            <w:r w:rsidRPr="00E60B98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E60B98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E60B98">
              <w:rPr>
                <w:rFonts w:ascii="Times New Roman" w:hAnsi="Times New Roman" w:cs="Times New Roman"/>
              </w:rPr>
              <w:t>о</w:t>
            </w:r>
            <w:proofErr w:type="spellEnd"/>
            <w:r w:rsidRPr="00E60B98">
              <w:rPr>
                <w:rFonts w:ascii="Times New Roman" w:hAnsi="Times New Roman" w:cs="Times New Roman"/>
              </w:rPr>
              <w:t>.</w:t>
            </w:r>
          </w:p>
          <w:p w:rsid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Чтение текста</w:t>
            </w:r>
          </w:p>
          <w:p w:rsidR="00E60B98" w:rsidRDefault="00E60B98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«Школа».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98 – 99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47. Я – школьник.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 О.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и пересказ 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текста о школе.</w:t>
            </w:r>
          </w:p>
          <w:p w:rsidR="00A62A2E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Pr="00775B50" w:rsidRDefault="00A62A2E" w:rsidP="00E60B98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100 - 101</w:t>
            </w:r>
          </w:p>
        </w:tc>
        <w:tc>
          <w:tcPr>
            <w:tcW w:w="1984" w:type="dxa"/>
            <w:gridSpan w:val="2"/>
          </w:tcPr>
          <w:p w:rsidR="00E15BFF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E60B98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Заглавной</w:t>
            </w:r>
          </w:p>
          <w:p w:rsidR="00E60B98" w:rsidRDefault="00E60B9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«О».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50</w:t>
            </w: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Соединение </w:t>
            </w:r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« О» </w:t>
            </w:r>
            <w:proofErr w:type="gramStart"/>
            <w:r>
              <w:rPr>
                <w:rFonts w:ascii="Times New Roman" w:hAnsi="Times New Roman" w:cs="Times New Roman"/>
              </w:rPr>
              <w:t>с</w:t>
            </w:r>
            <w:proofErr w:type="gramEnd"/>
          </w:p>
          <w:p w:rsidR="00A62A2E" w:rsidRDefault="00A62A2E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буквами «а, у, и»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51</w:t>
            </w:r>
          </w:p>
        </w:tc>
        <w:tc>
          <w:tcPr>
            <w:tcW w:w="709" w:type="dxa"/>
          </w:tcPr>
          <w:p w:rsidR="00E15BFF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23024D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15BFF" w:rsidRPr="00775B50" w:rsidRDefault="00E15BFF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60B98" w:rsidRPr="00775B50" w:rsidTr="00652DE7">
        <w:tc>
          <w:tcPr>
            <w:tcW w:w="534" w:type="dxa"/>
          </w:tcPr>
          <w:p w:rsidR="00E60B98" w:rsidRDefault="00A62A2E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48</w:t>
            </w:r>
          </w:p>
        </w:tc>
        <w:tc>
          <w:tcPr>
            <w:tcW w:w="1022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713D29" w:rsidRDefault="00713D29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E60B98" w:rsidRDefault="00713D29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слова</w:t>
            </w:r>
          </w:p>
          <w:p w:rsidR="00713D29" w:rsidRDefault="00713D29" w:rsidP="00D7020A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713D29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713D29">
              <w:rPr>
                <w:rFonts w:ascii="Times New Roman" w:hAnsi="Times New Roman" w:cs="Times New Roman"/>
              </w:rPr>
              <w:t xml:space="preserve"> </w:t>
            </w:r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форме слова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713D29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713D29">
              <w:rPr>
                <w:rFonts w:ascii="Times New Roman" w:hAnsi="Times New Roman" w:cs="Times New Roman"/>
              </w:rPr>
              <w:t xml:space="preserve"> и</w:t>
            </w:r>
          </w:p>
          <w:p w:rsidR="00713D29" w:rsidRPr="00775B50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1.1.9.2 понимать, что слова состоят из слогов,</w:t>
            </w:r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определять количество и порядок слогов </w:t>
            </w:r>
            <w:proofErr w:type="gramStart"/>
            <w:r w:rsidRPr="00713D29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3D29">
              <w:rPr>
                <w:rFonts w:ascii="Times New Roman" w:hAnsi="Times New Roman" w:cs="Times New Roman"/>
              </w:rPr>
              <w:t>слове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1.2.1.2 использовать основные виды чтения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3D29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E60B98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F42226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1.2.9.1 распознавать образ буквы и 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сопоставлять его со звуком 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713D29" w:rsidRP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713D29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  <w:r w:rsidRPr="00713D29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713D29" w:rsidRPr="00775B50" w:rsidRDefault="00713D29" w:rsidP="00713D29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E60B98" w:rsidRDefault="00713D2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48. Звук </w:t>
            </w:r>
            <w:proofErr w:type="gramStart"/>
            <w:r w:rsidR="00F42226" w:rsidRPr="00F42226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="00F42226">
              <w:rPr>
                <w:rFonts w:ascii="Times New Roman" w:hAnsi="Times New Roman" w:cs="Times New Roman"/>
              </w:rPr>
              <w:t>ы</w:t>
            </w:r>
            <w:r w:rsidR="00F42226" w:rsidRPr="00F42226">
              <w:rPr>
                <w:rFonts w:ascii="Times New Roman" w:hAnsi="Times New Roman" w:cs="Times New Roman"/>
              </w:rPr>
              <w:t xml:space="preserve"> ]</w:t>
            </w:r>
            <w:r w:rsidR="00F42226">
              <w:rPr>
                <w:rFonts w:ascii="Times New Roman" w:hAnsi="Times New Roman" w:cs="Times New Roman"/>
              </w:rPr>
              <w:t>.</w:t>
            </w:r>
          </w:p>
          <w:p w:rsid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ы</w:t>
            </w:r>
            <w:proofErr w:type="spellEnd"/>
            <w:r>
              <w:rPr>
                <w:rFonts w:ascii="Times New Roman" w:hAnsi="Times New Roman" w:cs="Times New Roman"/>
              </w:rPr>
              <w:t>.</w:t>
            </w:r>
          </w:p>
          <w:p w:rsid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Работа </w:t>
            </w:r>
            <w:proofErr w:type="gramStart"/>
            <w:r>
              <w:rPr>
                <w:rFonts w:ascii="Times New Roman" w:hAnsi="Times New Roman" w:cs="Times New Roman"/>
              </w:rPr>
              <w:t>над</w:t>
            </w:r>
            <w:proofErr w:type="gramEnd"/>
          </w:p>
          <w:p w:rsid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скороговоркой.</w:t>
            </w:r>
          </w:p>
          <w:p w:rsid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F42226" w:rsidRP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102 - 103</w:t>
            </w:r>
          </w:p>
        </w:tc>
        <w:tc>
          <w:tcPr>
            <w:tcW w:w="1984" w:type="dxa"/>
            <w:gridSpan w:val="2"/>
          </w:tcPr>
          <w:p w:rsidR="00E60B98" w:rsidRDefault="00F4222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Написание</w:t>
            </w:r>
          </w:p>
          <w:p w:rsidR="00F42226" w:rsidRDefault="00F4222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строчной </w:t>
            </w:r>
          </w:p>
          <w:p w:rsidR="00F42226" w:rsidRDefault="00F42226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«ы».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52</w:t>
            </w:r>
          </w:p>
        </w:tc>
        <w:tc>
          <w:tcPr>
            <w:tcW w:w="709" w:type="dxa"/>
          </w:tcPr>
          <w:p w:rsidR="00E60B98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60B98" w:rsidRPr="00775B50" w:rsidTr="00652DE7">
        <w:tc>
          <w:tcPr>
            <w:tcW w:w="534" w:type="dxa"/>
          </w:tcPr>
          <w:p w:rsidR="00E60B98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022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1.3 </w:t>
            </w:r>
            <w:proofErr w:type="spellStart"/>
            <w:r w:rsidRPr="00F42226">
              <w:rPr>
                <w:rFonts w:ascii="Times New Roman" w:hAnsi="Times New Roman" w:cs="Times New Roman"/>
              </w:rPr>
              <w:t>Пересказывание</w:t>
            </w:r>
            <w:proofErr w:type="spellEnd"/>
            <w:r w:rsidRPr="00F42226">
              <w:rPr>
                <w:rFonts w:ascii="Times New Roman" w:hAnsi="Times New Roman" w:cs="Times New Roman"/>
              </w:rPr>
              <w:t xml:space="preserve"> прослушанного</w:t>
            </w:r>
          </w:p>
          <w:p w:rsid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материала     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слова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2.1 Использование видов чтения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F42226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F42226">
              <w:rPr>
                <w:rFonts w:ascii="Times New Roman" w:hAnsi="Times New Roman" w:cs="Times New Roman"/>
              </w:rPr>
              <w:t xml:space="preserve"> 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lastRenderedPageBreak/>
              <w:t xml:space="preserve">форме слова 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F42226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F42226">
              <w:rPr>
                <w:rFonts w:ascii="Times New Roman" w:hAnsi="Times New Roman" w:cs="Times New Roman"/>
              </w:rPr>
              <w:t xml:space="preserve"> и</w:t>
            </w:r>
          </w:p>
          <w:p w:rsidR="00E60B98" w:rsidRPr="00775B50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</w:tc>
        <w:tc>
          <w:tcPr>
            <w:tcW w:w="4678" w:type="dxa"/>
          </w:tcPr>
          <w:p w:rsidR="00F42226" w:rsidRDefault="00F42226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lastRenderedPageBreak/>
              <w:t>1.1.3.1 пересказывать прослушанный материал,</w:t>
            </w:r>
          </w:p>
          <w:p w:rsidR="00F42226" w:rsidRDefault="00F42226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сохраняя последовательность событий</w:t>
            </w:r>
          </w:p>
          <w:p w:rsidR="00F42226" w:rsidRDefault="00F42226" w:rsidP="00A53937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(с помощью учителя)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  <w:r>
              <w:t xml:space="preserve"> </w:t>
            </w:r>
            <w:r w:rsidRPr="00F42226">
              <w:rPr>
                <w:rFonts w:ascii="Times New Roman" w:hAnsi="Times New Roman" w:cs="Times New Roman"/>
              </w:rPr>
              <w:lastRenderedPageBreak/>
              <w:t>1.2.1.2 использовать основные виды чтения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F42226">
              <w:rPr>
                <w:rFonts w:ascii="Times New Roman" w:hAnsi="Times New Roman" w:cs="Times New Roman"/>
              </w:rPr>
              <w:t xml:space="preserve">(плавное слоговое чтение с переходом на </w:t>
            </w:r>
            <w:proofErr w:type="gramEnd"/>
          </w:p>
          <w:p w:rsid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1.2.9.2 понимать, какую работу выполняет буква в слове в зависимости от ее позиции (гласный как показатель мягкости/твердости согласных)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F42226" w:rsidRPr="00F42226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E60B98" w:rsidRDefault="00F42226" w:rsidP="00F42226">
            <w:pPr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C46660" w:rsidRPr="00F42226" w:rsidRDefault="00C46660" w:rsidP="00F42226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42226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49. История </w:t>
            </w:r>
          </w:p>
          <w:p w:rsidR="00E60B98" w:rsidRDefault="00F42226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буквой Ы.</w:t>
            </w:r>
          </w:p>
          <w:p w:rsidR="00F42226" w:rsidRP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Звук </w:t>
            </w:r>
            <w:proofErr w:type="gramStart"/>
            <w:r w:rsidRPr="00F42226">
              <w:rPr>
                <w:rFonts w:ascii="Times New Roman" w:hAnsi="Times New Roman" w:cs="Times New Roman"/>
              </w:rPr>
              <w:t xml:space="preserve">[ </w:t>
            </w:r>
            <w:proofErr w:type="gramEnd"/>
            <w:r w:rsidRPr="00F42226">
              <w:rPr>
                <w:rFonts w:ascii="Times New Roman" w:hAnsi="Times New Roman" w:cs="Times New Roman"/>
              </w:rPr>
              <w:t>ы ].</w:t>
            </w:r>
          </w:p>
          <w:p w:rsidR="00F42226" w:rsidRDefault="00F42226" w:rsidP="00F42226">
            <w:pPr>
              <w:ind w:right="-1134"/>
              <w:rPr>
                <w:rFonts w:ascii="Times New Roman" w:hAnsi="Times New Roman" w:cs="Times New Roman"/>
              </w:rPr>
            </w:pPr>
            <w:r w:rsidRPr="00F42226">
              <w:rPr>
                <w:rFonts w:ascii="Times New Roman" w:hAnsi="Times New Roman" w:cs="Times New Roman"/>
              </w:rPr>
              <w:t xml:space="preserve">Буквы </w:t>
            </w:r>
            <w:proofErr w:type="gramStart"/>
            <w:r w:rsidRPr="00F42226">
              <w:rPr>
                <w:rFonts w:ascii="Times New Roman" w:hAnsi="Times New Roman" w:cs="Times New Roman"/>
              </w:rPr>
              <w:t>Ы</w:t>
            </w:r>
            <w:proofErr w:type="gramEnd"/>
            <w:r w:rsidRPr="00F4222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F42226">
              <w:rPr>
                <w:rFonts w:ascii="Times New Roman" w:hAnsi="Times New Roman" w:cs="Times New Roman"/>
              </w:rPr>
              <w:t>ы</w:t>
            </w:r>
            <w:proofErr w:type="spellEnd"/>
            <w:r w:rsidRPr="00F42226">
              <w:rPr>
                <w:rFonts w:ascii="Times New Roman" w:hAnsi="Times New Roman" w:cs="Times New Roman"/>
              </w:rPr>
              <w:t>.</w:t>
            </w:r>
          </w:p>
          <w:p w:rsidR="00C46660" w:rsidRDefault="00C46660" w:rsidP="00F42226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Чтение </w:t>
            </w:r>
            <w:proofErr w:type="gramStart"/>
            <w:r>
              <w:rPr>
                <w:rFonts w:ascii="Times New Roman" w:hAnsi="Times New Roman" w:cs="Times New Roman"/>
              </w:rPr>
              <w:t>понарошку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  <w:p w:rsidR="00C46660" w:rsidRDefault="00C46660" w:rsidP="00F42226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Пересказ рассказа.</w:t>
            </w:r>
          </w:p>
          <w:p w:rsidR="00BE6349" w:rsidRDefault="00BE6349" w:rsidP="00F42226">
            <w:pPr>
              <w:ind w:right="-1134"/>
              <w:rPr>
                <w:rFonts w:ascii="Times New Roman" w:hAnsi="Times New Roman" w:cs="Times New Roman"/>
              </w:rPr>
            </w:pPr>
          </w:p>
          <w:p w:rsidR="00BE6349" w:rsidRDefault="00BE6349" w:rsidP="00F42226">
            <w:pPr>
              <w:ind w:right="-1134"/>
              <w:rPr>
                <w:rFonts w:ascii="Times New Roman" w:hAnsi="Times New Roman" w:cs="Times New Roman"/>
              </w:rPr>
            </w:pPr>
          </w:p>
          <w:p w:rsidR="00BE6349" w:rsidRPr="00775B50" w:rsidRDefault="00BE6349" w:rsidP="00F42226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104 - 105</w:t>
            </w:r>
          </w:p>
        </w:tc>
        <w:tc>
          <w:tcPr>
            <w:tcW w:w="1984" w:type="dxa"/>
            <w:gridSpan w:val="2"/>
          </w:tcPr>
          <w:p w:rsidR="00E60B98" w:rsidRDefault="00C46660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C46660" w:rsidRDefault="00C46660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заглавной</w:t>
            </w:r>
          </w:p>
          <w:p w:rsidR="00C46660" w:rsidRDefault="00C46660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«Ы».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53</w:t>
            </w:r>
          </w:p>
        </w:tc>
        <w:tc>
          <w:tcPr>
            <w:tcW w:w="709" w:type="dxa"/>
          </w:tcPr>
          <w:p w:rsidR="00E60B98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60B98" w:rsidRPr="00775B50" w:rsidTr="00652DE7">
        <w:tc>
          <w:tcPr>
            <w:tcW w:w="534" w:type="dxa"/>
          </w:tcPr>
          <w:p w:rsidR="00E60B98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C46660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022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C46660" w:rsidRP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1.9 Ориентирование в звуковой форме</w:t>
            </w:r>
          </w:p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слова</w:t>
            </w:r>
          </w:p>
          <w:p w:rsidR="00C46660" w:rsidRP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C46660">
              <w:rPr>
                <w:rFonts w:ascii="Times New Roman" w:hAnsi="Times New Roman" w:cs="Times New Roman"/>
              </w:rPr>
              <w:t xml:space="preserve">2.9 Ориентирование в </w:t>
            </w:r>
            <w:proofErr w:type="gramStart"/>
            <w:r w:rsidRPr="00C46660">
              <w:rPr>
                <w:rFonts w:ascii="Times New Roman" w:hAnsi="Times New Roman" w:cs="Times New Roman"/>
              </w:rPr>
              <w:t>графической</w:t>
            </w:r>
            <w:proofErr w:type="gramEnd"/>
            <w:r w:rsidRPr="00C46660">
              <w:rPr>
                <w:rFonts w:ascii="Times New Roman" w:hAnsi="Times New Roman" w:cs="Times New Roman"/>
              </w:rPr>
              <w:t xml:space="preserve"> </w:t>
            </w:r>
          </w:p>
          <w:p w:rsidR="00C46660" w:rsidRP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форме слова </w:t>
            </w:r>
          </w:p>
          <w:p w:rsidR="00C46660" w:rsidRP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C46660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C46660">
              <w:rPr>
                <w:rFonts w:ascii="Times New Roman" w:hAnsi="Times New Roman" w:cs="Times New Roman"/>
              </w:rPr>
              <w:t xml:space="preserve"> и</w:t>
            </w:r>
          </w:p>
          <w:p w:rsidR="00E60B98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каллиграфических норм</w:t>
            </w:r>
          </w:p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3.10 Соблюдение грамматических норм</w:t>
            </w:r>
          </w:p>
          <w:p w:rsidR="00C46660" w:rsidRPr="00775B5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</w:tcPr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C46660" w:rsidRP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1.1.9.3 понимать смыслоразличительную роль</w:t>
            </w:r>
          </w:p>
          <w:p w:rsidR="00C46660" w:rsidRDefault="00C46660" w:rsidP="00C46660">
            <w:pPr>
              <w:ind w:right="-1134"/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звука и ударения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  <w:proofErr w:type="gramStart"/>
            <w:r w:rsidRPr="00C46660">
              <w:rPr>
                <w:rFonts w:ascii="Times New Roman" w:hAnsi="Times New Roman" w:cs="Times New Roman"/>
              </w:rPr>
              <w:t>1.2.1.2 использовать основные виды чтения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46660">
              <w:rPr>
                <w:rFonts w:ascii="Times New Roman" w:hAnsi="Times New Roman" w:cs="Times New Roman"/>
              </w:rPr>
              <w:t xml:space="preserve"> (плавное слоговое чтение с переходом на </w:t>
            </w:r>
            <w:proofErr w:type="gramEnd"/>
          </w:p>
          <w:p w:rsidR="00E60B98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чтение целыми словами, осознанное чтение)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  <w:p w:rsidR="00C46660" w:rsidRDefault="00C46660" w:rsidP="00C46660">
            <w:pPr>
              <w:rPr>
                <w:rFonts w:ascii="Times New Roman" w:hAnsi="Times New Roman" w:cs="Times New Roman"/>
              </w:rPr>
            </w:pPr>
            <w:r w:rsidRPr="00C46660">
              <w:rPr>
                <w:rFonts w:ascii="Times New Roman" w:hAnsi="Times New Roman" w:cs="Times New Roman"/>
              </w:rPr>
              <w:t>1.3.10.1 различать, использовать в письменной речи слова-предметы, слова-признаки, слова-действия и изменять их по числам</w:t>
            </w:r>
          </w:p>
          <w:p w:rsidR="00C46660" w:rsidRPr="00C46660" w:rsidRDefault="00C46660" w:rsidP="00C4666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50. Из каких частей</w:t>
            </w:r>
          </w:p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состоит сказка и </w:t>
            </w:r>
          </w:p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рассказ?</w:t>
            </w:r>
          </w:p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Буквы «ы, и»</w:t>
            </w:r>
          </w:p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конце слова – </w:t>
            </w:r>
          </w:p>
          <w:p w:rsidR="00C46660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показатель</w:t>
            </w:r>
          </w:p>
          <w:p w:rsidR="00C46660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множественного</w:t>
            </w:r>
            <w:r w:rsidR="00C46660">
              <w:rPr>
                <w:rFonts w:ascii="Times New Roman" w:hAnsi="Times New Roman" w:cs="Times New Roman"/>
              </w:rPr>
              <w:t xml:space="preserve"> </w:t>
            </w:r>
          </w:p>
          <w:p w:rsidR="00C46660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числа</w:t>
            </w:r>
            <w:r w:rsidR="00C46660">
              <w:rPr>
                <w:rFonts w:ascii="Times New Roman" w:hAnsi="Times New Roman" w:cs="Times New Roman"/>
              </w:rPr>
              <w:t>. Деление</w:t>
            </w:r>
          </w:p>
          <w:p w:rsidR="00C4666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</w:t>
            </w:r>
            <w:r w:rsidR="00BE6349">
              <w:rPr>
                <w:rFonts w:ascii="Times New Roman" w:hAnsi="Times New Roman" w:cs="Times New Roman"/>
              </w:rPr>
              <w:t>кста на части.</w:t>
            </w:r>
          </w:p>
          <w:p w:rsidR="00BE6349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BE6349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106 - 107</w:t>
            </w:r>
          </w:p>
          <w:p w:rsidR="00C46660" w:rsidRPr="00775B50" w:rsidRDefault="00C46660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E60B98" w:rsidRDefault="00BE634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</w:t>
            </w:r>
          </w:p>
          <w:p w:rsidR="00BE6349" w:rsidRDefault="00BE634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сочетаний </w:t>
            </w:r>
          </w:p>
          <w:p w:rsidR="00BE6349" w:rsidRDefault="00BE634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буквы «ы» </w:t>
            </w:r>
          </w:p>
          <w:p w:rsidR="00BE6349" w:rsidRDefault="00BE634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буквами</w:t>
            </w:r>
          </w:p>
          <w:p w:rsidR="00BE6349" w:rsidRDefault="00BE6349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«а, о, у, и».</w:t>
            </w:r>
          </w:p>
          <w:p w:rsidR="00C245FA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245FA" w:rsidRPr="00775B50" w:rsidRDefault="00C245FA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Стр. </w:t>
            </w:r>
            <w:r w:rsidR="00CC5690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709" w:type="dxa"/>
          </w:tcPr>
          <w:p w:rsidR="00E60B98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  <w:tr w:rsidR="00E60B98" w:rsidRPr="00775B50" w:rsidTr="00652DE7">
        <w:tc>
          <w:tcPr>
            <w:tcW w:w="534" w:type="dxa"/>
          </w:tcPr>
          <w:p w:rsidR="00E60B98" w:rsidRDefault="00BE6349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022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3969" w:type="dxa"/>
          </w:tcPr>
          <w:p w:rsid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 xml:space="preserve">1.5 Участие в различных ситуациях </w:t>
            </w:r>
          </w:p>
          <w:p w:rsidR="00BE6349" w:rsidRP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>общения с соблюдением речевых норм</w:t>
            </w:r>
          </w:p>
          <w:p w:rsid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 xml:space="preserve">1.9 Ориентирование в звуковой форме </w:t>
            </w:r>
          </w:p>
          <w:p w:rsidR="00BE6349" w:rsidRP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>слова</w:t>
            </w:r>
          </w:p>
          <w:p w:rsid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 xml:space="preserve">2.4 Понимание роли </w:t>
            </w:r>
            <w:proofErr w:type="gramStart"/>
            <w:r w:rsidRPr="00BE6349">
              <w:rPr>
                <w:rFonts w:ascii="Times New Roman" w:hAnsi="Times New Roman" w:cs="Times New Roman"/>
              </w:rPr>
              <w:t>лексических</w:t>
            </w:r>
            <w:proofErr w:type="gramEnd"/>
            <w:r w:rsidRPr="00BE6349">
              <w:rPr>
                <w:rFonts w:ascii="Times New Roman" w:hAnsi="Times New Roman" w:cs="Times New Roman"/>
              </w:rPr>
              <w:t xml:space="preserve"> и </w:t>
            </w:r>
          </w:p>
          <w:p w:rsidR="00BE6349" w:rsidRP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>синтаксических единиц в тексте</w:t>
            </w:r>
          </w:p>
          <w:p w:rsid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 xml:space="preserve">2.5 Формулирование вопросов и </w:t>
            </w:r>
          </w:p>
          <w:p w:rsidR="00BE6349" w:rsidRPr="00BE6349" w:rsidRDefault="00BE6349" w:rsidP="00BE6349">
            <w:pPr>
              <w:ind w:right="-1134"/>
              <w:rPr>
                <w:rFonts w:ascii="Times New Roman" w:hAnsi="Times New Roman" w:cs="Times New Roman"/>
              </w:rPr>
            </w:pPr>
            <w:r w:rsidRPr="00BE6349">
              <w:rPr>
                <w:rFonts w:ascii="Times New Roman" w:hAnsi="Times New Roman" w:cs="Times New Roman"/>
              </w:rPr>
              <w:t>ответов</w:t>
            </w:r>
          </w:p>
          <w:p w:rsidR="00E37828" w:rsidRP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3.8 Соблюдение </w:t>
            </w:r>
            <w:proofErr w:type="gramStart"/>
            <w:r w:rsidRPr="00E37828">
              <w:rPr>
                <w:rFonts w:ascii="Times New Roman" w:hAnsi="Times New Roman" w:cs="Times New Roman"/>
              </w:rPr>
              <w:t>графических</w:t>
            </w:r>
            <w:proofErr w:type="gramEnd"/>
            <w:r w:rsidRPr="00E37828">
              <w:rPr>
                <w:rFonts w:ascii="Times New Roman" w:hAnsi="Times New Roman" w:cs="Times New Roman"/>
              </w:rPr>
              <w:t xml:space="preserve"> и</w:t>
            </w:r>
          </w:p>
          <w:p w:rsidR="00E60B98" w:rsidRPr="00775B50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lastRenderedPageBreak/>
              <w:t xml:space="preserve"> каллиграфических норм</w:t>
            </w:r>
          </w:p>
        </w:tc>
        <w:tc>
          <w:tcPr>
            <w:tcW w:w="4678" w:type="dxa"/>
          </w:tcPr>
          <w:p w:rsid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lastRenderedPageBreak/>
              <w:t xml:space="preserve">1.1.5.1 использовать речевой этикет в </w:t>
            </w:r>
            <w:proofErr w:type="gramStart"/>
            <w:r w:rsidRPr="00E37828">
              <w:rPr>
                <w:rFonts w:ascii="Times New Roman" w:hAnsi="Times New Roman" w:cs="Times New Roman"/>
              </w:rPr>
              <w:t>разных</w:t>
            </w:r>
            <w:proofErr w:type="gramEnd"/>
          </w:p>
          <w:p w:rsidR="00E37828" w:rsidRP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proofErr w:type="gramStart"/>
            <w:r w:rsidRPr="00E37828">
              <w:rPr>
                <w:rFonts w:ascii="Times New Roman" w:hAnsi="Times New Roman" w:cs="Times New Roman"/>
              </w:rPr>
              <w:t>ситуациях</w:t>
            </w:r>
            <w:proofErr w:type="gramEnd"/>
            <w:r w:rsidRPr="00E37828">
              <w:rPr>
                <w:rFonts w:ascii="Times New Roman" w:hAnsi="Times New Roman" w:cs="Times New Roman"/>
              </w:rPr>
              <w:t xml:space="preserve"> общения</w:t>
            </w:r>
          </w:p>
          <w:p w:rsid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1.1.9.1 выделять звуки в словах и различать их</w:t>
            </w:r>
          </w:p>
          <w:p w:rsid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 признаки (гласные ударные/безударные; </w:t>
            </w:r>
          </w:p>
          <w:p w:rsidR="00E37828" w:rsidRDefault="00E37828" w:rsidP="00E37828">
            <w:pPr>
              <w:ind w:right="-1134"/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согласные твердые/мягкие, глухие/звонкие)</w:t>
            </w:r>
          </w:p>
          <w:p w:rsid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1.1.9.2 понимать, что слова состоят из слогов, определять количество и порядок слогов в слове</w:t>
            </w:r>
          </w:p>
          <w:p w:rsidR="00E60B9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1.2.4.1 понимать лексическое значение и </w:t>
            </w:r>
            <w:r w:rsidRPr="00E37828">
              <w:rPr>
                <w:rFonts w:ascii="Times New Roman" w:hAnsi="Times New Roman" w:cs="Times New Roman"/>
              </w:rPr>
              <w:lastRenderedPageBreak/>
              <w:t>смысл слов с учетом обобщенности их значений (слова-предметы, слова-признаки, слова-действия); близкие/противоположные по значению, многозначные слова (с помощью учителя)</w:t>
            </w:r>
          </w:p>
          <w:p w:rsid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1.2.5.1 формулировать вопросы к иллюстрациям/ тексту (с помощью учителя), отвечать на вопросы по содержанию прочитанного</w:t>
            </w:r>
          </w:p>
          <w:p w:rsidR="00E37828" w:rsidRP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1.3.8.1 писать элементы букв, прописные</w:t>
            </w:r>
          </w:p>
          <w:p w:rsidR="00E37828" w:rsidRP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 (заглавные) и строчные буквы и их</w:t>
            </w:r>
          </w:p>
          <w:p w:rsidR="00E37828" w:rsidRP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 соединения; писать разборчиво в соответствии</w:t>
            </w:r>
          </w:p>
          <w:p w:rsidR="00E37828" w:rsidRP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 xml:space="preserve"> с нормами каллиграфии; обозначать звуки </w:t>
            </w:r>
          </w:p>
          <w:p w:rsidR="00E37828" w:rsidRPr="00E37828" w:rsidRDefault="00E37828" w:rsidP="00E37828">
            <w:pPr>
              <w:rPr>
                <w:rFonts w:ascii="Times New Roman" w:hAnsi="Times New Roman" w:cs="Times New Roman"/>
              </w:rPr>
            </w:pPr>
            <w:r w:rsidRPr="00E37828">
              <w:rPr>
                <w:rFonts w:ascii="Times New Roman" w:hAnsi="Times New Roman" w:cs="Times New Roman"/>
              </w:rPr>
              <w:t>сильных позиций буквами на письме</w:t>
            </w:r>
          </w:p>
        </w:tc>
        <w:tc>
          <w:tcPr>
            <w:tcW w:w="2268" w:type="dxa"/>
          </w:tcPr>
          <w:p w:rsidR="00E60B9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51. Я – школьник.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Написание 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рассказа.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Закрепление.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Составление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небольшого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текста – 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интервью</w:t>
            </w: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</w:p>
          <w:p w:rsidR="00E37828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Стр. 108 - 109</w:t>
            </w:r>
          </w:p>
          <w:p w:rsidR="00E37828" w:rsidRPr="00775B50" w:rsidRDefault="00E3782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  <w:tc>
          <w:tcPr>
            <w:tcW w:w="1984" w:type="dxa"/>
            <w:gridSpan w:val="2"/>
          </w:tcPr>
          <w:p w:rsidR="00E60B98" w:rsidRDefault="00E3782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Написание</w:t>
            </w:r>
          </w:p>
          <w:p w:rsidR="00E37828" w:rsidRDefault="00E3782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Изученных</w:t>
            </w:r>
          </w:p>
          <w:p w:rsidR="00E37828" w:rsidRDefault="00E3782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Букв «А, а», «У, у», </w:t>
            </w:r>
          </w:p>
          <w:p w:rsidR="00E37828" w:rsidRDefault="00E3782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«И, и», «О, о», </w:t>
            </w:r>
          </w:p>
          <w:p w:rsidR="00E37828" w:rsidRDefault="00E37828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gramStart"/>
            <w:r>
              <w:rPr>
                <w:rFonts w:ascii="Times New Roman" w:hAnsi="Times New Roman" w:cs="Times New Roman"/>
              </w:rPr>
              <w:t>Ы</w:t>
            </w:r>
            <w:proofErr w:type="gramEnd"/>
            <w:r>
              <w:rPr>
                <w:rFonts w:ascii="Times New Roman" w:hAnsi="Times New Roman" w:cs="Times New Roman"/>
              </w:rPr>
              <w:t>, ы».</w:t>
            </w:r>
          </w:p>
          <w:p w:rsidR="00CC5690" w:rsidRDefault="00CC5690" w:rsidP="0066342A">
            <w:pPr>
              <w:ind w:right="-1134"/>
              <w:rPr>
                <w:rFonts w:ascii="Times New Roman" w:hAnsi="Times New Roman" w:cs="Times New Roman"/>
              </w:rPr>
            </w:pPr>
          </w:p>
          <w:p w:rsidR="00CC5690" w:rsidRPr="00775B50" w:rsidRDefault="00CC5690" w:rsidP="0066342A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Стр. 55</w:t>
            </w:r>
          </w:p>
        </w:tc>
        <w:tc>
          <w:tcPr>
            <w:tcW w:w="709" w:type="dxa"/>
          </w:tcPr>
          <w:p w:rsidR="00E60B98" w:rsidRPr="00775B50" w:rsidRDefault="0023024D" w:rsidP="00C021EF">
            <w:pPr>
              <w:ind w:right="-113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</w:tcPr>
          <w:p w:rsidR="00E60B98" w:rsidRPr="00775B50" w:rsidRDefault="00E60B98" w:rsidP="00C021EF">
            <w:pPr>
              <w:ind w:right="-1134"/>
              <w:rPr>
                <w:rFonts w:ascii="Times New Roman" w:hAnsi="Times New Roman" w:cs="Times New Roman"/>
              </w:rPr>
            </w:pPr>
          </w:p>
        </w:tc>
      </w:tr>
    </w:tbl>
    <w:p w:rsidR="00B05626" w:rsidRPr="00775B50" w:rsidRDefault="00B05626" w:rsidP="00A53937">
      <w:pPr>
        <w:tabs>
          <w:tab w:val="left" w:pos="15390"/>
        </w:tabs>
        <w:ind w:left="-142" w:right="-1134"/>
        <w:rPr>
          <w:rFonts w:ascii="Times New Roman" w:hAnsi="Times New Roman" w:cs="Times New Roman"/>
        </w:rPr>
      </w:pPr>
    </w:p>
    <w:p w:rsidR="00B05626" w:rsidRPr="00775B50" w:rsidRDefault="00B05626" w:rsidP="00A53937">
      <w:pPr>
        <w:tabs>
          <w:tab w:val="left" w:pos="15390"/>
        </w:tabs>
        <w:ind w:left="-142" w:right="-1134"/>
        <w:rPr>
          <w:rFonts w:ascii="Times New Roman" w:hAnsi="Times New Roman" w:cs="Times New Roman"/>
        </w:rPr>
      </w:pPr>
    </w:p>
    <w:p w:rsidR="00B05626" w:rsidRPr="00775B50" w:rsidRDefault="00B05626" w:rsidP="00A53937">
      <w:pPr>
        <w:tabs>
          <w:tab w:val="left" w:pos="15390"/>
        </w:tabs>
        <w:ind w:left="-142" w:right="-1134"/>
        <w:rPr>
          <w:rFonts w:ascii="Times New Roman" w:hAnsi="Times New Roman" w:cs="Times New Roman"/>
        </w:rPr>
      </w:pPr>
      <w:r w:rsidRPr="00775B50">
        <w:rPr>
          <w:rFonts w:ascii="Times New Roman" w:hAnsi="Times New Roman" w:cs="Times New Roman"/>
        </w:rPr>
        <w:t xml:space="preserve"> </w:t>
      </w:r>
    </w:p>
    <w:p w:rsidR="00B05626" w:rsidRPr="00775B50" w:rsidRDefault="00B05626" w:rsidP="00A53937">
      <w:pPr>
        <w:tabs>
          <w:tab w:val="left" w:pos="15390"/>
        </w:tabs>
        <w:ind w:left="-142" w:right="-1134"/>
        <w:rPr>
          <w:rFonts w:ascii="Times New Roman" w:hAnsi="Times New Roman" w:cs="Times New Roman"/>
        </w:rPr>
      </w:pPr>
    </w:p>
    <w:p w:rsidR="00B05626" w:rsidRPr="00775B50" w:rsidRDefault="00B05626" w:rsidP="00B05626">
      <w:pPr>
        <w:tabs>
          <w:tab w:val="left" w:pos="15390"/>
        </w:tabs>
        <w:ind w:right="-1134"/>
        <w:rPr>
          <w:rFonts w:ascii="Times New Roman" w:hAnsi="Times New Roman" w:cs="Times New Roman"/>
        </w:rPr>
      </w:pPr>
    </w:p>
    <w:p w:rsidR="00A53937" w:rsidRPr="00775B50" w:rsidRDefault="00A53937" w:rsidP="00A53937">
      <w:pPr>
        <w:tabs>
          <w:tab w:val="left" w:pos="15390"/>
        </w:tabs>
        <w:ind w:right="-1134"/>
        <w:rPr>
          <w:rFonts w:ascii="Times New Roman" w:hAnsi="Times New Roman" w:cs="Times New Roman"/>
        </w:rPr>
      </w:pPr>
    </w:p>
    <w:p w:rsidR="00D71D54" w:rsidRDefault="00D71D54" w:rsidP="00C021EF">
      <w:pPr>
        <w:ind w:left="-142" w:right="-1134"/>
      </w:pPr>
    </w:p>
    <w:p w:rsidR="00D71D54" w:rsidRPr="00C021EF" w:rsidRDefault="00D71D54" w:rsidP="00C021EF">
      <w:pPr>
        <w:ind w:left="-142" w:right="-1134"/>
      </w:pPr>
    </w:p>
    <w:sectPr w:rsidR="00D71D54" w:rsidRPr="00C021EF" w:rsidSect="00C021EF">
      <w:pgSz w:w="16838" w:h="11906" w:orient="landscape"/>
      <w:pgMar w:top="426" w:right="111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18D7"/>
    <w:rsid w:val="000536EC"/>
    <w:rsid w:val="000652F0"/>
    <w:rsid w:val="00083254"/>
    <w:rsid w:val="000838E7"/>
    <w:rsid w:val="000A0E81"/>
    <w:rsid w:val="000F0215"/>
    <w:rsid w:val="000F11F2"/>
    <w:rsid w:val="00107521"/>
    <w:rsid w:val="001079FD"/>
    <w:rsid w:val="00112013"/>
    <w:rsid w:val="00137490"/>
    <w:rsid w:val="001527B9"/>
    <w:rsid w:val="001B21F5"/>
    <w:rsid w:val="001E7402"/>
    <w:rsid w:val="001F5A99"/>
    <w:rsid w:val="0023024D"/>
    <w:rsid w:val="00230C02"/>
    <w:rsid w:val="00242D67"/>
    <w:rsid w:val="00281AA6"/>
    <w:rsid w:val="002A20DC"/>
    <w:rsid w:val="002F4F04"/>
    <w:rsid w:val="00302EDC"/>
    <w:rsid w:val="00330365"/>
    <w:rsid w:val="00373539"/>
    <w:rsid w:val="003E40AD"/>
    <w:rsid w:val="00405DDD"/>
    <w:rsid w:val="00421406"/>
    <w:rsid w:val="004426FB"/>
    <w:rsid w:val="00497228"/>
    <w:rsid w:val="004B1E60"/>
    <w:rsid w:val="004D360D"/>
    <w:rsid w:val="00510105"/>
    <w:rsid w:val="00531616"/>
    <w:rsid w:val="0054142A"/>
    <w:rsid w:val="005503E9"/>
    <w:rsid w:val="005825E6"/>
    <w:rsid w:val="00595E23"/>
    <w:rsid w:val="005A7AD1"/>
    <w:rsid w:val="00652DE7"/>
    <w:rsid w:val="0065535B"/>
    <w:rsid w:val="00656096"/>
    <w:rsid w:val="0066342A"/>
    <w:rsid w:val="006751CA"/>
    <w:rsid w:val="0069432A"/>
    <w:rsid w:val="00713D29"/>
    <w:rsid w:val="00765849"/>
    <w:rsid w:val="00775B50"/>
    <w:rsid w:val="00790926"/>
    <w:rsid w:val="007B0792"/>
    <w:rsid w:val="007C1DD1"/>
    <w:rsid w:val="007D4ABB"/>
    <w:rsid w:val="00854243"/>
    <w:rsid w:val="008724C5"/>
    <w:rsid w:val="008A6416"/>
    <w:rsid w:val="008A6774"/>
    <w:rsid w:val="008A7A4A"/>
    <w:rsid w:val="00931198"/>
    <w:rsid w:val="009858F5"/>
    <w:rsid w:val="009A501A"/>
    <w:rsid w:val="009A5924"/>
    <w:rsid w:val="009B5ECB"/>
    <w:rsid w:val="009D3CA3"/>
    <w:rsid w:val="009E4361"/>
    <w:rsid w:val="00A53937"/>
    <w:rsid w:val="00A62A2E"/>
    <w:rsid w:val="00A82D35"/>
    <w:rsid w:val="00B05626"/>
    <w:rsid w:val="00B137B7"/>
    <w:rsid w:val="00B418D7"/>
    <w:rsid w:val="00B7123B"/>
    <w:rsid w:val="00BD455E"/>
    <w:rsid w:val="00BE6349"/>
    <w:rsid w:val="00BF1446"/>
    <w:rsid w:val="00C021EF"/>
    <w:rsid w:val="00C157C6"/>
    <w:rsid w:val="00C245FA"/>
    <w:rsid w:val="00C46660"/>
    <w:rsid w:val="00C952E8"/>
    <w:rsid w:val="00CC5690"/>
    <w:rsid w:val="00CE2B6D"/>
    <w:rsid w:val="00D20429"/>
    <w:rsid w:val="00D438BA"/>
    <w:rsid w:val="00D7020A"/>
    <w:rsid w:val="00D71D54"/>
    <w:rsid w:val="00D969EE"/>
    <w:rsid w:val="00DC709A"/>
    <w:rsid w:val="00DD58D1"/>
    <w:rsid w:val="00E076F4"/>
    <w:rsid w:val="00E15BFF"/>
    <w:rsid w:val="00E37828"/>
    <w:rsid w:val="00E522AD"/>
    <w:rsid w:val="00E542A9"/>
    <w:rsid w:val="00E60B98"/>
    <w:rsid w:val="00EC1AE9"/>
    <w:rsid w:val="00ED11DE"/>
    <w:rsid w:val="00F30383"/>
    <w:rsid w:val="00F33BAD"/>
    <w:rsid w:val="00F42226"/>
    <w:rsid w:val="00F43500"/>
    <w:rsid w:val="00F9364C"/>
    <w:rsid w:val="00FA3EE6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021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Pages>18</Pages>
  <Words>6469</Words>
  <Characters>36876</Characters>
  <Application>Microsoft Office Word</Application>
  <DocSecurity>0</DocSecurity>
  <Lines>307</Lines>
  <Paragraphs>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43259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25</cp:revision>
  <dcterms:created xsi:type="dcterms:W3CDTF">2016-09-02T08:21:00Z</dcterms:created>
  <dcterms:modified xsi:type="dcterms:W3CDTF">2016-09-04T09:26:00Z</dcterms:modified>
</cp:coreProperties>
</file>